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E28" w:rsidRPr="00DE468F" w:rsidRDefault="00AB4C10" w:rsidP="00DE468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>
        <w:rPr>
          <w:rFonts w:ascii="Times New Roman" w:eastAsia="Times New Roman" w:hAnsi="Times New Roman" w:cs="Times New Roman"/>
          <w:sz w:val="28"/>
          <w:szCs w:val="28"/>
        </w:rPr>
        <w:tab/>
      </w:r>
      <w:r w:rsidR="00DE468F" w:rsidRPr="00DE468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E468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A6E28" w:rsidRPr="00DE468F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BA6E28" w:rsidRPr="00DE468F" w:rsidRDefault="00BA6E28" w:rsidP="00BA6E28">
      <w:pPr>
        <w:ind w:firstLine="102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468F">
        <w:rPr>
          <w:rFonts w:ascii="Times New Roman" w:eastAsia="Times New Roman" w:hAnsi="Times New Roman" w:cs="Times New Roman"/>
          <w:sz w:val="24"/>
          <w:szCs w:val="24"/>
        </w:rPr>
        <w:t>УТВЕРЖДЕНО</w:t>
      </w:r>
    </w:p>
    <w:p w:rsidR="00BA6E28" w:rsidRPr="00DE468F" w:rsidRDefault="00BA6E28" w:rsidP="00BA6E28">
      <w:pPr>
        <w:ind w:firstLine="102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468F">
        <w:rPr>
          <w:rFonts w:ascii="Times New Roman" w:eastAsia="Times New Roman" w:hAnsi="Times New Roman" w:cs="Times New Roman"/>
          <w:sz w:val="24"/>
          <w:szCs w:val="24"/>
        </w:rPr>
        <w:t>приказом ГБУК г. Москвы</w:t>
      </w:r>
    </w:p>
    <w:p w:rsidR="00BA6E28" w:rsidRPr="00DE468F" w:rsidRDefault="00BA6E28" w:rsidP="00BA6E28">
      <w:pPr>
        <w:ind w:firstLine="102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468F">
        <w:rPr>
          <w:rFonts w:ascii="Times New Roman" w:eastAsia="Times New Roman" w:hAnsi="Times New Roman" w:cs="Times New Roman"/>
          <w:sz w:val="24"/>
          <w:szCs w:val="24"/>
        </w:rPr>
        <w:t>"Московский продюсерский центр"</w:t>
      </w:r>
    </w:p>
    <w:p w:rsidR="00C11621" w:rsidRPr="00DE468F" w:rsidRDefault="00DE468F" w:rsidP="00BA6E28">
      <w:pPr>
        <w:ind w:firstLine="102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30</w:t>
      </w:r>
      <w:r w:rsidR="00BA6E28" w:rsidRPr="00DE4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августа 2024</w:t>
      </w:r>
      <w:r w:rsidR="00BA6E28" w:rsidRPr="00DE468F">
        <w:rPr>
          <w:rFonts w:ascii="Times New Roman" w:eastAsia="Times New Roman" w:hAnsi="Times New Roman" w:cs="Times New Roman"/>
          <w:sz w:val="24"/>
          <w:szCs w:val="24"/>
        </w:rPr>
        <w:t xml:space="preserve"> г. № 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BA6E28" w:rsidRPr="00DE468F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BA6E28" w:rsidRPr="00DE468F" w:rsidRDefault="00BA6E28" w:rsidP="00BA6E2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4C10" w:rsidRDefault="00AB4C10" w:rsidP="00BA6E2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B4C10" w:rsidRDefault="00AB4C10" w:rsidP="00BA6E2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B4C10" w:rsidRDefault="00AB4C10" w:rsidP="00BA6E2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6E28" w:rsidRPr="00BA6E28" w:rsidRDefault="00BA6E28" w:rsidP="00BA6E2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6E2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Перечень, расписание 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A6E28">
        <w:rPr>
          <w:rFonts w:ascii="Times New Roman" w:eastAsia="Times New Roman" w:hAnsi="Times New Roman" w:cs="Times New Roman"/>
          <w:b/>
          <w:bCs/>
          <w:sz w:val="28"/>
          <w:szCs w:val="28"/>
        </w:rPr>
        <w:t>стоимость индивидуальных мастер-классов</w:t>
      </w:r>
    </w:p>
    <w:p w:rsidR="00BA6E28" w:rsidRPr="00BA6E28" w:rsidRDefault="00BA6E28" w:rsidP="00BA6E2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6E28">
        <w:rPr>
          <w:rFonts w:ascii="Times New Roman" w:eastAsia="Times New Roman" w:hAnsi="Times New Roman" w:cs="Times New Roman"/>
          <w:b/>
          <w:bCs/>
          <w:sz w:val="28"/>
          <w:szCs w:val="28"/>
        </w:rPr>
        <w:t>ГБУК г. Москвы "Московский продюсерский центр" с 0</w:t>
      </w:r>
      <w:r w:rsidR="00AB4C1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BA6E28">
        <w:rPr>
          <w:rFonts w:ascii="Times New Roman" w:eastAsia="Times New Roman" w:hAnsi="Times New Roman" w:cs="Times New Roman"/>
          <w:b/>
          <w:bCs/>
          <w:sz w:val="28"/>
          <w:szCs w:val="28"/>
        </w:rPr>
        <w:t>.09.202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BA6E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31.05.202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BA6E28" w:rsidRDefault="00BA6E28" w:rsidP="00BA6E2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454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27"/>
        <w:gridCol w:w="3464"/>
        <w:gridCol w:w="2612"/>
        <w:gridCol w:w="1688"/>
        <w:gridCol w:w="2976"/>
        <w:gridCol w:w="2978"/>
      </w:tblGrid>
      <w:tr w:rsidR="00C11621" w:rsidTr="00BA6E28">
        <w:trPr>
          <w:trHeight w:val="483"/>
        </w:trPr>
        <w:tc>
          <w:tcPr>
            <w:tcW w:w="14545" w:type="dxa"/>
            <w:gridSpan w:val="6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11621" w:rsidRDefault="00AB4C1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предоставления услуг: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-н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Северное Чертаново, д. 5, корп. Г</w:t>
            </w:r>
          </w:p>
        </w:tc>
      </w:tr>
      <w:tr w:rsidR="00C11621" w:rsidTr="00BA6E28">
        <w:trPr>
          <w:trHeight w:val="483"/>
        </w:trPr>
        <w:tc>
          <w:tcPr>
            <w:tcW w:w="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6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68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</w:t>
            </w:r>
          </w:p>
        </w:tc>
        <w:tc>
          <w:tcPr>
            <w:tcW w:w="297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  <w:tc>
          <w:tcPr>
            <w:tcW w:w="297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</w:tr>
      <w:tr w:rsidR="00C11621" w:rsidTr="00BA6E28">
        <w:trPr>
          <w:trHeight w:val="483"/>
        </w:trPr>
        <w:tc>
          <w:tcPr>
            <w:tcW w:w="8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 w:rsidP="00BA6E2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6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 w:rsidP="00BA6E2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мастер-классы по эстрадному вокалу</w:t>
            </w:r>
          </w:p>
        </w:tc>
        <w:tc>
          <w:tcPr>
            <w:tcW w:w="2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 w:rsidP="00BA6E2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688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 w:rsidP="00BA6E2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5+ лет</w:t>
            </w:r>
          </w:p>
        </w:tc>
        <w:tc>
          <w:tcPr>
            <w:tcW w:w="297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 w:rsidP="00BA6E2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 мин.</w:t>
            </w:r>
          </w:p>
        </w:tc>
        <w:tc>
          <w:tcPr>
            <w:tcW w:w="2978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BA6E28" w:rsidP="00BA6E2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пятница, воскресенье</w:t>
            </w:r>
          </w:p>
        </w:tc>
      </w:tr>
      <w:tr w:rsidR="00C11621" w:rsidTr="00BA6E28">
        <w:trPr>
          <w:trHeight w:val="483"/>
        </w:trPr>
        <w:tc>
          <w:tcPr>
            <w:tcW w:w="8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1621" w:rsidRDefault="00C1162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46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1621" w:rsidRDefault="00C1162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688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1621" w:rsidRDefault="00C1162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11621" w:rsidRDefault="00AB4C1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 мин.</w:t>
            </w:r>
          </w:p>
        </w:tc>
        <w:tc>
          <w:tcPr>
            <w:tcW w:w="2978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1621" w:rsidRDefault="00C11621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11621" w:rsidRDefault="00C1162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11621" w:rsidSect="00BA6E28">
      <w:pgSz w:w="16838" w:h="11906" w:orient="landscape"/>
      <w:pgMar w:top="1134" w:right="1134" w:bottom="1701" w:left="993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21"/>
    <w:rsid w:val="00874F82"/>
    <w:rsid w:val="00AB4C10"/>
    <w:rsid w:val="00BA6E28"/>
    <w:rsid w:val="00C11621"/>
    <w:rsid w:val="00CB2562"/>
    <w:rsid w:val="00D551C1"/>
    <w:rsid w:val="00DE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51F7"/>
  <w15:docId w15:val="{AB4E6518-7311-064E-9430-0CB0BC9C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2024-09-09T11:04:00Z</dcterms:created>
  <dcterms:modified xsi:type="dcterms:W3CDTF">2024-09-09T11:06:00Z</dcterms:modified>
</cp:coreProperties>
</file>