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849D4" w14:textId="77777777" w:rsidR="00763D32" w:rsidRPr="00E749D3" w:rsidRDefault="00763D32" w:rsidP="00763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3"/>
          <w:szCs w:val="13"/>
        </w:rPr>
      </w:pPr>
      <w:r w:rsidRPr="00E749D3">
        <w:rPr>
          <w:rFonts w:ascii="Times New Roman" w:eastAsia="Times New Roman" w:hAnsi="Times New Roman" w:cs="Times New Roman"/>
          <w:b/>
          <w:sz w:val="13"/>
          <w:szCs w:val="13"/>
        </w:rPr>
        <w:t xml:space="preserve">Договор № </w:t>
      </w:r>
      <w:r w:rsidRPr="00E749D3">
        <w:rPr>
          <w:rFonts w:ascii="Times New Roman" w:hAnsi="Times New Roman" w:cs="Times New Roman"/>
          <w:b/>
          <w:bCs/>
          <w:sz w:val="13"/>
          <w:szCs w:val="13"/>
        </w:rPr>
        <w:t/>
      </w:r>
    </w:p>
    <w:p w14:paraId="6ED53A2E" w14:textId="77777777" w:rsidR="00763D32" w:rsidRPr="00E749D3" w:rsidRDefault="00763D32" w:rsidP="00763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3"/>
          <w:szCs w:val="13"/>
        </w:rPr>
      </w:pPr>
      <w:r w:rsidRPr="00E749D3">
        <w:rPr>
          <w:rFonts w:ascii="Times New Roman" w:eastAsia="Times New Roman" w:hAnsi="Times New Roman" w:cs="Times New Roman"/>
          <w:b/>
          <w:sz w:val="13"/>
          <w:szCs w:val="13"/>
        </w:rPr>
        <w:t>на оказание безвозмездных услуг</w:t>
      </w:r>
    </w:p>
    <w:p w14:paraId="0525F3C5" w14:textId="77777777" w:rsidR="00763D32" w:rsidRPr="00E749D3" w:rsidRDefault="00763D32" w:rsidP="00763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3"/>
          <w:szCs w:val="13"/>
        </w:rPr>
      </w:pPr>
      <w:r w:rsidRPr="00E749D3">
        <w:rPr>
          <w:rFonts w:ascii="Times New Roman" w:eastAsia="Times New Roman" w:hAnsi="Times New Roman" w:cs="Times New Roman"/>
          <w:b/>
          <w:sz w:val="13"/>
          <w:szCs w:val="13"/>
        </w:rPr>
        <w:t>(</w:t>
      </w:r>
      <w:sdt>
        <w:sdtPr>
          <w:rPr>
            <w:rFonts w:ascii="Times New Roman" w:eastAsia="Times New Roman" w:hAnsi="Times New Roman" w:cs="Times New Roman"/>
            <w:b/>
            <w:sz w:val="13"/>
            <w:szCs w:val="13"/>
          </w:rPr>
          <w:tag w:val="goog_rdk_0"/>
          <w:id w:val="1577702255"/>
        </w:sdtPr>
        <w:sdtContent/>
      </w:sdt>
      <w:r w:rsidRPr="00E749D3">
        <w:rPr>
          <w:rFonts w:ascii="Times New Roman" w:eastAsia="Times New Roman" w:hAnsi="Times New Roman" w:cs="Times New Roman"/>
          <w:b/>
          <w:sz w:val="13"/>
          <w:szCs w:val="13"/>
        </w:rPr>
        <w:t>Абонемент)</w:t>
      </w:r>
    </w:p>
    <w:p w14:paraId="1962D496" w14:textId="77777777" w:rsidR="00E5730A" w:rsidRPr="00196E2B" w:rsidRDefault="00E5730A" w:rsidP="00F53533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7F82497E" w14:textId="77777777" w:rsidR="00E5730A" w:rsidRPr="00196E2B" w:rsidRDefault="00E5730A">
      <w:pPr>
        <w:widowControl w:val="0"/>
        <w:spacing w:before="1" w:after="0" w:line="240" w:lineRule="auto"/>
        <w:ind w:right="151"/>
        <w:jc w:val="center"/>
        <w:rPr>
          <w:rFonts w:ascii="Times New Roman" w:eastAsia="Times New Roman" w:hAnsi="Times New Roman" w:cs="Times New Roman"/>
          <w:b/>
          <w:i/>
          <w:sz w:val="14"/>
          <w:szCs w:val="14"/>
        </w:rPr>
      </w:pPr>
    </w:p>
    <w:p w14:paraId="444A6028" w14:textId="0D2BD46F" w:rsidR="00E5730A" w:rsidRPr="00196E2B" w:rsidRDefault="00FF0BF4" w:rsidP="00196E2B">
      <w:pPr>
        <w:spacing w:line="256" w:lineRule="auto"/>
        <w:ind w:left="-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sz w:val="14"/>
          <w:szCs w:val="14"/>
        </w:rPr>
        <w:t>г</w:t>
      </w:r>
      <w:r w:rsidRPr="00196E2B">
        <w:rPr>
          <w:rFonts w:ascii="Times New Roman" w:eastAsia="Times New Roman" w:hAnsi="Times New Roman" w:cs="Times New Roman"/>
          <w:b/>
          <w:sz w:val="14"/>
          <w:szCs w:val="14"/>
        </w:rPr>
        <w:t xml:space="preserve">. 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Москва                                                                               </w:t>
      </w:r>
      <w:r w:rsidR="00196E2B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</w:t>
      </w:r>
      <w:r w:rsidR="00763D32" w:rsidRPr="000369A7"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 w:rsidR="00196E2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proofErr w:type="gramStart"/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="00763D32" w:rsidRPr="00E749D3">
        <w:rPr>
          <w:rFonts w:ascii="Times New Roman" w:hAnsi="Times New Roman" w:cs="Times New Roman"/>
          <w:sz w:val="13"/>
          <w:szCs w:val="13"/>
        </w:rPr>
        <w:t xml:space="preserve"> </w:t>
      </w:r>
      <w:proofErr w:type="gramEnd"/>
      <w:r w:rsidR="00763D32" w:rsidRPr="00E749D3">
        <w:rPr>
          <w:rFonts w:ascii="Times New Roman" w:eastAsia="Times New Roman" w:hAnsi="Times New Roman" w:cs="Times New Roman"/>
          <w:sz w:val="13"/>
          <w:szCs w:val="13"/>
        </w:rPr>
        <w:t>г.</w:t>
      </w:r>
    </w:p>
    <w:p w14:paraId="51FBEDBF" w14:textId="739B352C" w:rsidR="00E5730A" w:rsidRPr="000369A7" w:rsidRDefault="00FF0BF4" w:rsidP="000369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Государственное бюджетное учреждение культуры города Москвы «Московский продюсерский центр»</w:t>
      </w: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, именуемое в дальнейшем </w:t>
      </w:r>
      <w:r w:rsidRPr="00196E2B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«Исполнитель»</w:t>
      </w: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, в лице заместителя директора по культурно-досуговой работе </w:t>
      </w:r>
      <w:proofErr w:type="spellStart"/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>Волченковой</w:t>
      </w:r>
      <w:proofErr w:type="spellEnd"/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Олеси Алексеевны, действующего на основании доверенности от «10» апреля 2024 года № МПЦ-12-14/24, с одной стороны, и </w:t>
      </w:r>
      <w:r w:rsidR="00763D32" w:rsidRPr="00E749D3">
        <w:rPr>
          <w:rFonts w:ascii="Times New Roman" w:hAnsi="Times New Roman" w:cs="Times New Roman"/>
          <w:b/>
          <w:sz w:val="13"/>
          <w:szCs w:val="13"/>
        </w:rPr>
        <w:t> РФ </w:t>
      </w:r>
      <w:r w:rsidR="00763D32" w:rsidRPr="00E749D3">
        <w:rPr>
          <w:rFonts w:ascii="Times New Roman" w:eastAsia="Times New Roman" w:hAnsi="Times New Roman" w:cs="Times New Roman"/>
          <w:b/>
          <w:sz w:val="13"/>
          <w:szCs w:val="13"/>
        </w:rPr>
        <w:t xml:space="preserve">, паспорт серия </w:t>
      </w:r>
      <w:r w:rsidR="00763D32" w:rsidRPr="00E749D3">
        <w:rPr>
          <w:rFonts w:ascii="Times New Roman" w:hAnsi="Times New Roman" w:cs="Times New Roman"/>
          <w:color w:val="000000"/>
          <w:sz w:val="13"/>
          <w:szCs w:val="13"/>
        </w:rPr>
        <w:t xml:space="preserve"> </w:t>
      </w:r>
      <w:r w:rsidR="00763D32" w:rsidRPr="00E749D3">
        <w:rPr>
          <w:rFonts w:ascii="Times New Roman" w:eastAsia="Times New Roman" w:hAnsi="Times New Roman" w:cs="Times New Roman"/>
          <w:b/>
          <w:sz w:val="13"/>
          <w:szCs w:val="13"/>
        </w:rPr>
        <w:t xml:space="preserve">номер </w:t>
      </w:r>
      <w:r w:rsidR="00763D32" w:rsidRPr="00E749D3">
        <w:rPr>
          <w:rFonts w:ascii="Times New Roman" w:hAnsi="Times New Roman" w:cs="Times New Roman"/>
          <w:color w:val="000000"/>
          <w:sz w:val="13"/>
          <w:szCs w:val="13"/>
        </w:rPr>
        <w:t/>
      </w:r>
      <w:r w:rsidR="00763D32" w:rsidRPr="00E749D3">
        <w:rPr>
          <w:rFonts w:ascii="Times New Roman" w:eastAsia="Times New Roman" w:hAnsi="Times New Roman" w:cs="Times New Roman"/>
          <w:b/>
          <w:sz w:val="13"/>
          <w:szCs w:val="13"/>
        </w:rPr>
        <w:t xml:space="preserve">, выдан </w:t>
      </w:r>
      <w:r w:rsidR="00763D32" w:rsidRPr="00E749D3">
        <w:rPr>
          <w:rFonts w:ascii="Times New Roman" w:hAnsi="Times New Roman" w:cs="Times New Roman"/>
          <w:color w:val="000000"/>
          <w:sz w:val="13"/>
          <w:szCs w:val="13"/>
        </w:rPr>
        <w:t/>
      </w:r>
      <w:r w:rsidR="00763D32" w:rsidRPr="00E749D3">
        <w:rPr>
          <w:rFonts w:ascii="Times New Roman" w:eastAsia="Times New Roman" w:hAnsi="Times New Roman" w:cs="Times New Roman"/>
          <w:b/>
          <w:sz w:val="13"/>
          <w:szCs w:val="13"/>
        </w:rPr>
        <w:t xml:space="preserve">, дата выдачи </w:t>
      </w:r>
      <w:r w:rsidR="00763D32" w:rsidRPr="00E749D3">
        <w:rPr>
          <w:rFonts w:ascii="Times New Roman" w:eastAsia="Times New Roman" w:hAnsi="Times New Roman" w:cs="Times New Roman"/>
          <w:bCs/>
          <w:sz w:val="13"/>
          <w:szCs w:val="13"/>
        </w:rPr>
        <w:t>,</w:t>
      </w:r>
      <w:r w:rsidR="00763D32" w:rsidRPr="00E749D3">
        <w:rPr>
          <w:rFonts w:ascii="Times New Roman" w:eastAsia="Times New Roman" w:hAnsi="Times New Roman" w:cs="Times New Roman"/>
          <w:b/>
          <w:sz w:val="13"/>
          <w:szCs w:val="13"/>
        </w:rPr>
        <w:t xml:space="preserve"> код подразделения </w:t>
      </w:r>
      <w:r w:rsidR="00763D32" w:rsidRPr="00E749D3">
        <w:rPr>
          <w:rFonts w:ascii="Times New Roman" w:hAnsi="Times New Roman" w:cs="Times New Roman"/>
          <w:color w:val="000000"/>
          <w:sz w:val="13"/>
          <w:szCs w:val="13"/>
        </w:rPr>
        <w:t/>
      </w:r>
      <w:r w:rsidR="00763D32" w:rsidRPr="00763D32">
        <w:rPr>
          <w:rFonts w:ascii="Times New Roman" w:hAnsi="Times New Roman" w:cs="Times New Roman"/>
          <w:color w:val="000000"/>
          <w:sz w:val="13"/>
          <w:szCs w:val="13"/>
        </w:rPr>
        <w:t xml:space="preserve">, 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именуемый в дальнейшем </w:t>
      </w:r>
      <w:r w:rsidRPr="00196E2B">
        <w:rPr>
          <w:rFonts w:ascii="Times New Roman" w:eastAsia="Times New Roman" w:hAnsi="Times New Roman" w:cs="Times New Roman"/>
          <w:b/>
          <w:sz w:val="14"/>
          <w:szCs w:val="14"/>
        </w:rPr>
        <w:t>«Заказчик»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, являющийся законным представителем (родитель, опекун, попечитель) </w:t>
      </w:r>
      <w:r w:rsidR="00763D32" w:rsidRPr="00E749D3">
        <w:rPr>
          <w:rFonts w:ascii="Times New Roman" w:eastAsia="Times New Roman" w:hAnsi="Times New Roman" w:cs="Times New Roman"/>
          <w:sz w:val="13"/>
          <w:szCs w:val="13"/>
        </w:rPr>
        <w:t> </w:t>
      </w:r>
      <w:r w:rsidR="000369A7" w:rsidRPr="000369A7">
        <w:rPr>
          <w:rFonts w:ascii="Times New Roman" w:eastAsia="Times New Roman" w:hAnsi="Times New Roman" w:cs="Times New Roman"/>
          <w:sz w:val="14"/>
          <w:szCs w:val="14"/>
        </w:rPr>
        <w:t xml:space="preserve">, 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>(далее – Участник студии), с другой стороны, при совместном упоминании «Стороны», в соответствии с Гражданским кодексом Российской Федерации и иными Законами Российской Федерации заключили настоящий договор (далее –Договор) о нижеследующем:</w:t>
      </w:r>
    </w:p>
    <w:p w14:paraId="48DC8902" w14:textId="77777777" w:rsidR="00E5730A" w:rsidRPr="00196E2B" w:rsidRDefault="00E5730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4F80FCA6" w14:textId="77777777" w:rsidR="00E5730A" w:rsidRPr="00196E2B" w:rsidRDefault="00FF0BF4" w:rsidP="00C73AAF">
      <w:pPr>
        <w:widowControl w:val="0"/>
        <w:spacing w:before="215"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b/>
          <w:sz w:val="14"/>
          <w:szCs w:val="14"/>
        </w:rPr>
        <w:t>Терминология</w:t>
      </w:r>
    </w:p>
    <w:p w14:paraId="22694DDD" w14:textId="77777777" w:rsidR="00E5730A" w:rsidRPr="00196E2B" w:rsidRDefault="00FF0BF4" w:rsidP="00C73AAF">
      <w:pPr>
        <w:widowControl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b/>
          <w:sz w:val="14"/>
          <w:szCs w:val="14"/>
        </w:rPr>
        <w:t>(термины и определения, используемые в настоящем Договоре)</w:t>
      </w:r>
    </w:p>
    <w:p w14:paraId="3CDCDDCB" w14:textId="77777777" w:rsidR="00E5730A" w:rsidRPr="00196E2B" w:rsidRDefault="00E5730A" w:rsidP="00C73A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p w14:paraId="00358BAB" w14:textId="77777777" w:rsidR="00E5730A" w:rsidRPr="00196E2B" w:rsidRDefault="00FF0BF4" w:rsidP="00C73AAF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b/>
          <w:i/>
          <w:sz w:val="14"/>
          <w:szCs w:val="14"/>
        </w:rPr>
        <w:t>Студия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 – это клубное формирование, в котором ведется работа для получения навыков и умений по одному из видов культурно-досуговой деятельности. Во главе Студии стоит Руководитель, обладающий необходимыми компетенциями и навыками. </w:t>
      </w:r>
    </w:p>
    <w:p w14:paraId="213BC736" w14:textId="77777777" w:rsidR="00E5730A" w:rsidRPr="00196E2B" w:rsidRDefault="00FF0BF4" w:rsidP="00C73AAF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b/>
          <w:i/>
          <w:sz w:val="14"/>
          <w:szCs w:val="14"/>
        </w:rPr>
        <w:t>Участник студии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 - лицо, получающее Услуги в рамках настоящего Договора. </w:t>
      </w:r>
    </w:p>
    <w:p w14:paraId="0D561CEB" w14:textId="77777777" w:rsidR="00E5730A" w:rsidRPr="00196E2B" w:rsidRDefault="00FF0BF4" w:rsidP="00C73AAF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b/>
          <w:i/>
          <w:sz w:val="14"/>
          <w:szCs w:val="14"/>
        </w:rPr>
        <w:t>Занятие</w:t>
      </w:r>
      <w:sdt>
        <w:sdtPr>
          <w:rPr>
            <w:sz w:val="14"/>
            <w:szCs w:val="14"/>
          </w:rPr>
          <w:tag w:val="goog_rdk_0"/>
          <w:id w:val="1586100325"/>
        </w:sdtPr>
        <w:sdtEndPr>
          <w:rPr>
            <w:rFonts w:ascii="Times New Roman" w:eastAsia="Times New Roman" w:hAnsi="Times New Roman" w:cs="Times New Roman"/>
          </w:rPr>
        </w:sdtEndPr>
        <w:sdtContent>
          <w:r w:rsidRPr="00196E2B">
            <w:rPr>
              <w:rFonts w:ascii="Gungsuh" w:eastAsia="Gungsuh" w:hAnsi="Gungsuh" w:cs="Gungsuh"/>
              <w:sz w:val="14"/>
              <w:szCs w:val="14"/>
            </w:rPr>
            <w:t xml:space="preserve"> − </w:t>
          </w:r>
          <w:r w:rsidRPr="00196E2B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деятельность Исполнителя, направленная на предоставление Услуг, в формах и видах, характерных для данного клубного формирования (мастерская, репетиция, лекция, тренировка и т. п.). </w:t>
          </w:r>
        </w:sdtContent>
      </w:sdt>
    </w:p>
    <w:p w14:paraId="3BA00B02" w14:textId="77777777" w:rsidR="00E5730A" w:rsidRPr="00763D32" w:rsidRDefault="00FF0BF4" w:rsidP="00C73AAF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b/>
          <w:i/>
          <w:sz w:val="14"/>
          <w:szCs w:val="14"/>
        </w:rPr>
        <w:t>Мероприятие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 – мероприятия студии: концерты, открытые уроки, фестивали, мастер-классы, выставки, соревнования и прочее, в том числе общегородские мероприятия.</w:t>
      </w:r>
    </w:p>
    <w:p w14:paraId="05D328F1" w14:textId="77777777" w:rsidR="00E5730A" w:rsidRPr="00196E2B" w:rsidRDefault="00FF0BF4" w:rsidP="00C73AAF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b/>
          <w:i/>
          <w:sz w:val="14"/>
          <w:szCs w:val="14"/>
        </w:rPr>
        <w:t>Чат студии</w:t>
      </w:r>
      <w:r w:rsidRPr="00196E2B">
        <w:rPr>
          <w:rFonts w:ascii="Times New Roman" w:eastAsia="Times New Roman" w:hAnsi="Times New Roman" w:cs="Times New Roman"/>
          <w:b/>
          <w:sz w:val="14"/>
          <w:szCs w:val="14"/>
        </w:rPr>
        <w:t xml:space="preserve"> – 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группа, сформированная Исполнителем в мессенджере с целью информирования и взаимного обмена сообщениями между Исполнителем и Заказчиком по вопросам организации и проведения занятий в студии, а также их замены, отмены или переноса Исполнителем и прочей важной информацией. Чат студии </w:t>
      </w: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формируется 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уполномоченным лицом Исполнителя после подписания сторонами Договора, в соответствии с информацией, указанной Заказчиком в 7 разделе Договора. </w:t>
      </w:r>
    </w:p>
    <w:p w14:paraId="10D65788" w14:textId="77777777" w:rsidR="00E5730A" w:rsidRPr="00196E2B" w:rsidRDefault="00FF0BF4" w:rsidP="00C73AAF">
      <w:pPr>
        <w:ind w:left="-426" w:firstLine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b/>
          <w:i/>
          <w:sz w:val="14"/>
          <w:szCs w:val="14"/>
        </w:rPr>
        <w:t>Творческий сезон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 – установленный период с 1 сентября по 31 мая.</w:t>
      </w:r>
    </w:p>
    <w:p w14:paraId="09E8B5CE" w14:textId="77777777" w:rsidR="00E5730A" w:rsidRPr="00196E2B" w:rsidRDefault="00E573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3" w:right="268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3F93588F" w14:textId="77777777" w:rsidR="00E5730A" w:rsidRPr="00196E2B" w:rsidRDefault="00FF0B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698" w:right="268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1. Предмет Договора</w:t>
      </w:r>
    </w:p>
    <w:p w14:paraId="12B92CAF" w14:textId="77777777" w:rsidR="00E5730A" w:rsidRPr="00196E2B" w:rsidRDefault="00E573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698" w:right="268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p w14:paraId="64F3FB08" w14:textId="77777777" w:rsidR="00E5730A" w:rsidRPr="00196E2B" w:rsidRDefault="00FF0B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Исполнитель на безвозмездной основе предоставляет Заказчику услуги по организации и проведению занятий в студии в соответствии с Приложением №1, </w:t>
      </w: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которое является 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неотъемлемой частью настоящего Договора. В состав услуг Исполнителя также входит обеспечение питьевого режима и гардеробное обслуживание. </w:t>
      </w:r>
    </w:p>
    <w:p w14:paraId="7EF24A5A" w14:textId="77777777" w:rsidR="00E5730A" w:rsidRPr="00196E2B" w:rsidRDefault="00FF0B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sz w:val="14"/>
          <w:szCs w:val="14"/>
        </w:rPr>
        <w:t>Занятия в студии проводятся в групповой очной форме в соответствии с расписанием и программой студии</w:t>
      </w:r>
      <w:r w:rsidRPr="00196E2B">
        <w:rPr>
          <w:rFonts w:ascii="Times New Roman" w:eastAsia="Times New Roman" w:hAnsi="Times New Roman" w:cs="Times New Roman"/>
          <w:sz w:val="14"/>
          <w:szCs w:val="14"/>
          <w:vertAlign w:val="superscript"/>
        </w:rPr>
        <w:footnoteReference w:id="1"/>
      </w: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, утверждаемыми на каждый Творческий сезон. </w:t>
      </w:r>
    </w:p>
    <w:p w14:paraId="301B66D7" w14:textId="77777777" w:rsidR="00E5730A" w:rsidRPr="00196E2B" w:rsidRDefault="00FF0B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sz w:val="14"/>
          <w:szCs w:val="14"/>
        </w:rPr>
        <w:t>Порядок посещения занятий в студии регламентирован Правилами посещения студий</w:t>
      </w:r>
      <w:r w:rsidRPr="00196E2B">
        <w:rPr>
          <w:rFonts w:ascii="Times New Roman" w:eastAsia="Times New Roman" w:hAnsi="Times New Roman" w:cs="Times New Roman"/>
          <w:sz w:val="14"/>
          <w:szCs w:val="14"/>
          <w:vertAlign w:val="superscript"/>
        </w:rPr>
        <w:footnoteReference w:id="2"/>
      </w: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 и является обязательным для соблюдения Заказчиком и/или Участником студии.</w:t>
      </w:r>
    </w:p>
    <w:p w14:paraId="26452198" w14:textId="77777777" w:rsidR="00E5730A" w:rsidRPr="00196E2B" w:rsidRDefault="00FF0B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Подписывая данный Договор, Заказчик подтверждает свое ознакомление и согласие с программой студии и правилами ее посещения.   </w:t>
      </w:r>
    </w:p>
    <w:p w14:paraId="452695BE" w14:textId="77777777" w:rsidR="00E5730A" w:rsidRPr="00196E2B" w:rsidRDefault="00FF0B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>При необходимости информация об изменении расписания занятий размещается в чате студии и на официальных Интернет-ресурсах Исполнителя, иные</w:t>
      </w:r>
      <w:r w:rsidRPr="00196E2B">
        <w:rPr>
          <w:rFonts w:ascii="Times New Roman" w:eastAsia="Times New Roman" w:hAnsi="Times New Roman" w:cs="Times New Roman"/>
          <w:color w:val="70AD47"/>
          <w:sz w:val="14"/>
          <w:szCs w:val="14"/>
        </w:rPr>
        <w:t xml:space="preserve"> </w:t>
      </w: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>коммуникации между Сторонами осуществляются в чате студии.</w:t>
      </w:r>
      <w:r w:rsidRPr="00196E2B">
        <w:rPr>
          <w:rFonts w:ascii="Times New Roman" w:eastAsia="Times New Roman" w:hAnsi="Times New Roman" w:cs="Times New Roman"/>
          <w:strike/>
          <w:color w:val="000000"/>
          <w:sz w:val="14"/>
          <w:szCs w:val="14"/>
        </w:rPr>
        <w:t xml:space="preserve"> </w:t>
      </w:r>
    </w:p>
    <w:p w14:paraId="744B6579" w14:textId="77777777" w:rsidR="00E5730A" w:rsidRPr="00196E2B" w:rsidRDefault="00FF0B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Заказчик считается проинформированным с даты размещения соответствующей информации согласно п.1.5. Договора.  </w:t>
      </w:r>
    </w:p>
    <w:p w14:paraId="05C7044D" w14:textId="6B95CEAA" w:rsidR="000D511B" w:rsidRPr="000D511B" w:rsidRDefault="00FF0BF4" w:rsidP="000D51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Услуги предоставляются в помещении Исполнителя, </w:t>
      </w: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расположенном по адресу: </w:t>
      </w:r>
      <w:r w:rsidR="006209BF" w:rsidRPr="00BF3325">
        <w:rPr>
          <w:rFonts w:ascii="Times New Roman" w:hAnsi="Times New Roman" w:cs="Times New Roman"/>
          <w:sz w:val="13"/>
          <w:szCs w:val="13"/>
        </w:rPr>
        <w:t/>
      </w:r>
      <w:r w:rsidR="006209BF" w:rsidRPr="00BF3325">
        <w:rPr>
          <w:rFonts w:ascii="Times New Roman" w:eastAsia="Times New Roman" w:hAnsi="Times New Roman" w:cs="Times New Roman"/>
          <w:color w:val="000000"/>
          <w:sz w:val="13"/>
          <w:szCs w:val="13"/>
        </w:rPr>
        <w:t>.</w:t>
      </w:r>
    </w:p>
    <w:p w14:paraId="567DE6F7" w14:textId="77777777" w:rsidR="000D511B" w:rsidRDefault="000D511B" w:rsidP="000D51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14:paraId="36A680DB" w14:textId="77777777" w:rsidR="000D511B" w:rsidRDefault="00FF0BF4" w:rsidP="000D51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0D511B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2. Обязанности Сторон</w:t>
      </w:r>
    </w:p>
    <w:p w14:paraId="0768F70D" w14:textId="7FF068A1" w:rsidR="00E5730A" w:rsidRPr="000D511B" w:rsidRDefault="00FF0BF4" w:rsidP="000D511B">
      <w:pPr>
        <w:pBdr>
          <w:top w:val="nil"/>
          <w:left w:val="nil"/>
          <w:bottom w:val="nil"/>
          <w:right w:val="nil"/>
          <w:between w:val="nil"/>
        </w:pBdr>
        <w:spacing w:after="0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2.1. </w:t>
      </w:r>
      <w:r w:rsidR="000D511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</w:t>
      </w: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>Исполнитель обязан:</w:t>
      </w:r>
    </w:p>
    <w:p w14:paraId="60DA59DB" w14:textId="44EADA15" w:rsidR="00E5730A" w:rsidRPr="00196E2B" w:rsidRDefault="00FF0BF4" w:rsidP="000D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>2.1.1.</w:t>
      </w:r>
      <w:r w:rsidR="000D511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0D511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>Организовать и обеспечить надлежащее исполнение Услуг, предусмотренных п. 1.1. настоящего Договора.</w:t>
      </w:r>
    </w:p>
    <w:p w14:paraId="33B5FFE0" w14:textId="00BD24BC" w:rsidR="00E5730A" w:rsidRPr="00196E2B" w:rsidRDefault="00FF0BF4" w:rsidP="000D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>2.1.2.</w:t>
      </w:r>
      <w:r w:rsidR="000D511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0D511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>Информировать об изменениях в расписании занятий студии и доводить иную необходимую информации до Заказчика в соответствии с п.1.5 Договора.</w:t>
      </w:r>
    </w:p>
    <w:p w14:paraId="6825FBA1" w14:textId="1DABAAAF" w:rsidR="00E5730A" w:rsidRPr="00196E2B" w:rsidRDefault="00FF0BF4" w:rsidP="000D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2.1.3. </w:t>
      </w:r>
      <w:r w:rsidR="000D511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>Сохранять место за Участником студии в случае предварительного уведомления Исполнителя о причинах его отсутствия на занятиях.</w:t>
      </w:r>
    </w:p>
    <w:p w14:paraId="143345BA" w14:textId="1F9F80E5" w:rsidR="00E5730A" w:rsidRPr="00196E2B" w:rsidRDefault="00FF0BF4" w:rsidP="000D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2.1.4. </w:t>
      </w:r>
      <w:r w:rsidR="000D511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</w:t>
      </w: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>Устранить обнаруженные несоответствия оказанных Услуг.</w:t>
      </w:r>
    </w:p>
    <w:p w14:paraId="0E06BC2D" w14:textId="0D435224" w:rsidR="00E5730A" w:rsidRPr="00196E2B" w:rsidRDefault="00FF0BF4" w:rsidP="000D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2.1.5. </w:t>
      </w:r>
      <w:r w:rsidR="000D511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>Во время оказания Услуг проявлять уважение к Участнику студии и Заказчику.</w:t>
      </w:r>
    </w:p>
    <w:p w14:paraId="336DC864" w14:textId="51D61517" w:rsidR="00E5730A" w:rsidRPr="00196E2B" w:rsidRDefault="00FF0BF4" w:rsidP="000D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2.1.6. </w:t>
      </w:r>
      <w:r w:rsidR="000D511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>Уведомить Заказчика о нецелесообразности оказания услуг по Договору вследствие индивидуальных особенностей Участника, делающим невозможным или ненадлежащем оказание данных Услуг.</w:t>
      </w:r>
    </w:p>
    <w:p w14:paraId="15AD6718" w14:textId="578C4598" w:rsidR="00E5730A" w:rsidRPr="00196E2B" w:rsidRDefault="00FF0BF4" w:rsidP="000D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>2.1.7.</w:t>
      </w:r>
      <w:r w:rsidR="0095550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>Исполнитель вправе запрашивать у Заказчика необходимые документы и/или их копии, с целью контроля исполнения условий Договора, а также для уточнения персональных данных Заказчика и/или Участника студии в случае выявления их несоответствия и/или обнаружении опечаток, допущенных при заполнении 6 раздела Договора.</w:t>
      </w:r>
    </w:p>
    <w:p w14:paraId="3858B120" w14:textId="4A63F2C4" w:rsidR="00E5730A" w:rsidRPr="00196E2B" w:rsidRDefault="00FF0BF4" w:rsidP="000D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2.2. </w:t>
      </w:r>
      <w:r w:rsidR="00955509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>Исполнитель вправе:</w:t>
      </w:r>
    </w:p>
    <w:p w14:paraId="3D8FF550" w14:textId="0014D69E" w:rsidR="00E5730A" w:rsidRPr="00196E2B" w:rsidRDefault="00FF0BF4" w:rsidP="000D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2.2.1. </w:t>
      </w:r>
      <w:r w:rsidR="00955509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В случае необходимости менять расписание занятий в студии, переносить занятия на другое время, вводить временное расписание, заменять Руководителя студии по уважительным причинам, в том числе, по не зависящим от Исполнителя, заблаговременно уведомив об этом Заказчика в соответствии с п.1.5. Договора. Государственные праздники не являются обязательным основанием для внесения изменений в расписание занятий, в данном случае Исполнитель вправе переносить занятия по своему усмотрению. </w:t>
      </w:r>
    </w:p>
    <w:p w14:paraId="56C2CBFD" w14:textId="0ABBDFF4" w:rsidR="00E5730A" w:rsidRPr="00196E2B" w:rsidRDefault="00FF0BF4" w:rsidP="000D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2.2.2. </w:t>
      </w:r>
      <w:r w:rsidR="0095550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>В случае сомнения в подлинности справки, предоставленной Заказчиком в соответствии с п. 2.3.5. Договора направить запрос в соответствующее медицинское учреждение.</w:t>
      </w:r>
    </w:p>
    <w:p w14:paraId="0A187F28" w14:textId="648B3F52" w:rsidR="00E5730A" w:rsidRPr="00196E2B" w:rsidRDefault="00FF0BF4" w:rsidP="000D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2.2.3.  </w:t>
      </w:r>
      <w:r w:rsidR="0095550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>Отказать Заказчику в заключении договора на новый Творческий сезон по истечении действия настоящего Договора, если Участник студии или Заказчик в период его действия допускали нарушения, предусмотренные настоящим Договором, Правилами и/или другими локальными актами Исполнителя.</w:t>
      </w:r>
    </w:p>
    <w:p w14:paraId="68D2D7A1" w14:textId="77777777" w:rsidR="00E5730A" w:rsidRPr="00196E2B" w:rsidRDefault="00FF0BF4" w:rsidP="000D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>2.2.</w:t>
      </w: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  <w:t>Заказчик обязан:</w:t>
      </w:r>
    </w:p>
    <w:p w14:paraId="7BA71ADE" w14:textId="737784CC" w:rsidR="00E5730A" w:rsidRPr="00196E2B" w:rsidRDefault="00FF0BF4" w:rsidP="000D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2.3.2. </w:t>
      </w:r>
      <w:r w:rsidR="0095550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</w:t>
      </w: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>Ознакомиться с правилами посещения студии, расписанием занятий, а также программой студии и обеспечить их соблюдение Участником.</w:t>
      </w:r>
    </w:p>
    <w:p w14:paraId="54BEBF9E" w14:textId="510EF1D0" w:rsidR="00E5730A" w:rsidRPr="00196E2B" w:rsidRDefault="00FF0BF4" w:rsidP="000D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2.3.3. </w:t>
      </w:r>
      <w:r w:rsidR="0095550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</w:t>
      </w: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Предоставлять необходимые документы и/или их копии по запросу Исполнителя в соответствии с п.2.1.7. Договора. </w:t>
      </w:r>
    </w:p>
    <w:p w14:paraId="34C9EBBD" w14:textId="015D4A1E" w:rsidR="00E5730A" w:rsidRPr="00196E2B" w:rsidRDefault="00FF0BF4" w:rsidP="000D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>2.3.4.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955509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Заблаговременно информировать Исполнителя о причинах отсутствия Участника </w:t>
      </w:r>
      <w:r w:rsidRPr="00196E2B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студии на занятиях. </w:t>
      </w:r>
    </w:p>
    <w:p w14:paraId="4165753F" w14:textId="23547352" w:rsidR="00E5730A" w:rsidRPr="00196E2B" w:rsidRDefault="00FF0BF4" w:rsidP="000D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2.3.</w:t>
      </w:r>
      <w:r w:rsidR="00BE4B0D" w:rsidRPr="00196E2B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5. </w:t>
      </w:r>
      <w:r w:rsidR="00955509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="00BE4B0D" w:rsidRPr="00196E2B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Предоставлять</w:t>
      </w:r>
      <w:r w:rsidRPr="00196E2B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Исполнителю оригинал официального документа, выданного медицинским учреждением, подтверждающего факт болезни с обязательным наличием номера, даты выдачи и соответствующих печатей. Данный документ предоставляется в </w:t>
      </w:r>
      <w:r w:rsidR="00511B12" w:rsidRPr="00196E2B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течение 8</w:t>
      </w:r>
      <w:r w:rsidRPr="00196E2B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(</w:t>
      </w:r>
      <w:r w:rsidR="00511B12" w:rsidRPr="00196E2B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Восьми</w:t>
      </w:r>
      <w:r w:rsidRPr="00196E2B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) календарных дней с даты выздоровления, указанной в нем. Документ, выданный медицинским учреждением, оформленный ненадлежащим образом, предоставленный с нарушением установленного срока или признанный недействительным по результатам официального запроса, Исполнителем не принимается. </w:t>
      </w:r>
    </w:p>
    <w:p w14:paraId="6C4FC594" w14:textId="62BA221D" w:rsidR="00E5730A" w:rsidRPr="00196E2B" w:rsidRDefault="00FF0BF4" w:rsidP="000D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2.3.6. </w:t>
      </w:r>
      <w:r w:rsidR="0082292D" w:rsidRPr="0082292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>Обеспечить участие Участника студии в Мероприятиях совместно со Студией. В случае участия в Мероприятиях, присутствовать на репетициях, утвержденных с Руководителем Студии. Мероприятия и репетиции считаются полноценным Занятием.</w:t>
      </w:r>
    </w:p>
    <w:p w14:paraId="4B5BBAD9" w14:textId="5CE0CD1D" w:rsidR="00E5730A" w:rsidRPr="00196E2B" w:rsidRDefault="00FF0BF4" w:rsidP="000D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2.3.7. </w:t>
      </w:r>
      <w:r w:rsidR="00BC0AE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</w:t>
      </w: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>В срок не позднее 7 (Семи) календарных дней уведомлять Руководителя об изменении контактной информации, указанной в 6 разделе настоящего Договора.</w:t>
      </w:r>
      <w:r w:rsidR="00BC0AE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Исполнитель не несет ответственности за информирование Заказчика в случае предоставления недостоверных данных или несвоевременного уведомления об их изменении. </w:t>
      </w:r>
    </w:p>
    <w:p w14:paraId="191BE8E2" w14:textId="569B22FA" w:rsidR="00E5730A" w:rsidRPr="00196E2B" w:rsidRDefault="00FF0BF4" w:rsidP="000D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2.4. </w:t>
      </w:r>
      <w:r w:rsidR="00DF618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</w:t>
      </w: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Заказчик вправе: </w:t>
      </w:r>
    </w:p>
    <w:p w14:paraId="6C0738FA" w14:textId="2A5932D6" w:rsidR="00E5730A" w:rsidRPr="00196E2B" w:rsidRDefault="00FF0BF4" w:rsidP="000D511B">
      <w:pPr>
        <w:spacing w:after="0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>2.4.</w:t>
      </w:r>
      <w:r w:rsidR="00F73ECD">
        <w:rPr>
          <w:rFonts w:ascii="Times New Roman" w:eastAsia="Times New Roman" w:hAnsi="Times New Roman" w:cs="Times New Roman"/>
          <w:color w:val="000000"/>
          <w:sz w:val="14"/>
          <w:szCs w:val="14"/>
        </w:rPr>
        <w:t>1</w:t>
      </w: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. </w:t>
      </w:r>
      <w:r w:rsidR="00DF618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196E2B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Ходатайствовать о переводе Потребителя в другую группу. Перевод в другую группу осуществляется с 1-го числа следующего месяца на основании заключенного Сторонами дополнительного соглашения к данному Договору по заявлению Заказчика, представленному не позднее 25 (Двадцать пятого) числа текущего месяца. </w:t>
      </w:r>
    </w:p>
    <w:p w14:paraId="6C21BF96" w14:textId="77777777" w:rsidR="00E5730A" w:rsidRPr="00196E2B" w:rsidRDefault="00E5730A" w:rsidP="000D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65BFC591" w14:textId="77777777" w:rsidR="00E5730A" w:rsidRPr="00196E2B" w:rsidRDefault="00E573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426" w:right="268"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090B310F" w14:textId="77777777" w:rsidR="00E5730A" w:rsidRPr="00196E2B" w:rsidRDefault="00FF0BF4">
      <w:pPr>
        <w:spacing w:after="0"/>
        <w:ind w:left="6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b/>
          <w:sz w:val="14"/>
          <w:szCs w:val="14"/>
        </w:rPr>
        <w:t>3. Основания и порядок расторжения Договора</w:t>
      </w:r>
    </w:p>
    <w:p w14:paraId="0D65B6B6" w14:textId="77777777" w:rsidR="00E5730A" w:rsidRPr="00196E2B" w:rsidRDefault="00E5730A">
      <w:pPr>
        <w:spacing w:after="0"/>
        <w:ind w:left="6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121F28AE" w14:textId="06D3EF71" w:rsidR="00E5730A" w:rsidRPr="00196E2B" w:rsidRDefault="00FF0BF4">
      <w:pPr>
        <w:spacing w:after="0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3.1. </w:t>
      </w:r>
      <w:r w:rsidR="002121B9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Условия, на которых заключён настоящий Договор, могут быть изменены путем заключения дополнительного соглашения, подписанного уполномоченными лицами Сторон. </w:t>
      </w:r>
    </w:p>
    <w:p w14:paraId="50685667" w14:textId="6296BADB" w:rsidR="00E5730A" w:rsidRPr="00196E2B" w:rsidRDefault="00FF0BF4">
      <w:pPr>
        <w:spacing w:after="0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3.2. </w:t>
      </w:r>
      <w:r w:rsidR="002121B9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>Исполнитель вправе расторгнуть Договор в одностороннем порядке в следующих случаях:</w:t>
      </w:r>
    </w:p>
    <w:p w14:paraId="4DC79A4A" w14:textId="5E428B32" w:rsidR="00E5730A" w:rsidRPr="00196E2B" w:rsidRDefault="00FF0BF4">
      <w:pPr>
        <w:spacing w:after="0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sz w:val="14"/>
          <w:szCs w:val="14"/>
        </w:rPr>
        <w:t>3.2.1.</w:t>
      </w:r>
      <w:r w:rsidR="00BE4B0D" w:rsidRPr="00196E2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2121B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>В случае нарушения Заказчиком и/или Участником студии Правил посещения и Программы студии; совершения деяний, содержащих признаки состава преступления; при грубом асоциальном поведении на территории Исполнителя, наносящем моральный вред или вред здоровью Персоналу Исполнителя и иным получателям Услуг.</w:t>
      </w:r>
    </w:p>
    <w:p w14:paraId="7D76DFCC" w14:textId="4A73AC18" w:rsidR="00E5730A" w:rsidRPr="00196E2B" w:rsidRDefault="00FF0BF4">
      <w:pPr>
        <w:spacing w:after="0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3.2.2. </w:t>
      </w:r>
      <w:r w:rsidR="002121B9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В случае возникновения обстоятельств, </w:t>
      </w: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предусмотренных п.2.1.6. 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настоящего Договора. </w:t>
      </w:r>
    </w:p>
    <w:p w14:paraId="547489EC" w14:textId="10B8CB68" w:rsidR="00E5730A" w:rsidRPr="00196E2B" w:rsidRDefault="00FF0BF4">
      <w:pPr>
        <w:spacing w:after="0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3.2.3. </w:t>
      </w:r>
      <w:r w:rsidR="002121B9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Pr="00196E2B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В случае пропуска Потребителем более 8 (Восьми) занятий подряд без уважительных причин. </w:t>
      </w:r>
    </w:p>
    <w:p w14:paraId="15DC0378" w14:textId="20837901" w:rsidR="00E5730A" w:rsidRPr="00196E2B" w:rsidRDefault="00FF0BF4">
      <w:pPr>
        <w:spacing w:after="0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3.3. </w:t>
      </w:r>
      <w:r w:rsidR="002121B9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Договор считается расторгнутым по инициативе Исполнителя с даты направления Уведомления о расторжении Договора Заказчику. Уведомление направляется на электронную почту Заказчика, указанную в 6 разделе Договора, а в случае ее отсутствия посредством почтовой связи с уведомлением о вручении письма Заказчику. Датой расторжения Договора при направлении уведомления по электронной почте будет считаться дата его направления Заказчику; при почтовом отправлении – дата, указанная в уведомлении о расторжении Договора. </w:t>
      </w:r>
    </w:p>
    <w:p w14:paraId="347DD92D" w14:textId="1CEC8030" w:rsidR="00E5730A" w:rsidRPr="00196E2B" w:rsidRDefault="00FF0BF4">
      <w:pPr>
        <w:spacing w:after="0"/>
        <w:ind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sz w:val="14"/>
          <w:szCs w:val="14"/>
        </w:rPr>
        <w:t>3.4.</w:t>
      </w:r>
      <w:r w:rsidR="00BD24F5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 Заказчик вправе расторгнуть Договор в одностороннем порядке, уведомив об этом Исполнителя путем подачи оригинала заявления о расторжении Договора. </w:t>
      </w: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Датой расторжения Договора будет считаться дата подписания заявления Заказчиком. </w:t>
      </w:r>
    </w:p>
    <w:p w14:paraId="5B01713B" w14:textId="77777777" w:rsidR="00E5730A" w:rsidRPr="00196E2B" w:rsidRDefault="00E573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3" w:right="268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6161D520" w14:textId="77777777" w:rsidR="00E5730A" w:rsidRPr="00196E2B" w:rsidRDefault="00FF0BF4">
      <w:pPr>
        <w:spacing w:after="0"/>
        <w:ind w:left="6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b/>
          <w:sz w:val="14"/>
          <w:szCs w:val="14"/>
        </w:rPr>
        <w:t>4. Ответственность Сторон</w:t>
      </w:r>
    </w:p>
    <w:p w14:paraId="013A0DA9" w14:textId="77777777" w:rsidR="00E5730A" w:rsidRPr="00196E2B" w:rsidRDefault="00E5730A">
      <w:pPr>
        <w:spacing w:after="0"/>
        <w:ind w:left="6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2B2AC87D" w14:textId="41121554" w:rsidR="00E5730A" w:rsidRPr="00196E2B" w:rsidRDefault="00FF0BF4">
      <w:pPr>
        <w:spacing w:after="0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4.1. </w:t>
      </w:r>
      <w:r w:rsidR="00BD24F5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00ED783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>Подписывая Договор, Заказчик удостоверяет, что Участник студии не имеет медицинских противопоказаний для получения предоставляемых Исполнителем Услуг.</w:t>
      </w:r>
    </w:p>
    <w:p w14:paraId="235A30D0" w14:textId="70B73FA8" w:rsidR="00E5730A" w:rsidRPr="00196E2B" w:rsidRDefault="00FF0BF4">
      <w:pPr>
        <w:spacing w:after="0"/>
        <w:ind w:left="60" w:hanging="48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4.2. </w:t>
      </w:r>
      <w:r w:rsidR="00BD24F5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="00ED783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Исполнитель не несет ответственности: </w:t>
      </w:r>
    </w:p>
    <w:p w14:paraId="560F72E4" w14:textId="73754BEB" w:rsidR="00E5730A" w:rsidRPr="00196E2B" w:rsidRDefault="00FF0BF4">
      <w:pPr>
        <w:spacing w:after="0"/>
        <w:ind w:left="60" w:hanging="48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4.2.1. </w:t>
      </w:r>
      <w:r w:rsidR="00ED783A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>За вред, причиненный жизни и здоровью Участника студии или в результате острого заболевания, обострения травмы, хронического заболевания в связи с предоставлением Заказчиком недостоверных сведений о состоянии здоровья Участника студии.</w:t>
      </w:r>
    </w:p>
    <w:p w14:paraId="29B7766D" w14:textId="35DA2DAA" w:rsidR="00E5730A" w:rsidRPr="00196E2B" w:rsidRDefault="00BE4B0D">
      <w:pPr>
        <w:spacing w:after="0"/>
        <w:ind w:left="60" w:hanging="48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sz w:val="14"/>
          <w:szCs w:val="14"/>
        </w:rPr>
        <w:t>4.2.2</w:t>
      </w:r>
      <w:r w:rsidR="00FF0BF4" w:rsidRPr="00196E2B">
        <w:rPr>
          <w:rFonts w:ascii="Times New Roman" w:eastAsia="Times New Roman" w:hAnsi="Times New Roman" w:cs="Times New Roman"/>
          <w:sz w:val="14"/>
          <w:szCs w:val="14"/>
        </w:rPr>
        <w:t xml:space="preserve">. </w:t>
      </w:r>
      <w:r w:rsidR="00ED783A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FF0BF4" w:rsidRPr="00196E2B">
        <w:rPr>
          <w:rFonts w:ascii="Times New Roman" w:eastAsia="Times New Roman" w:hAnsi="Times New Roman" w:cs="Times New Roman"/>
          <w:sz w:val="14"/>
          <w:szCs w:val="14"/>
        </w:rPr>
        <w:t>За вред, причиненный жизни и здоровью Участнику студии/Заказчика, при нарушении ими установленных Правил Исполнителя и/или правил техники безопасности при пользовании Услугами, и/или по неосторожности Заказчика/Участника студии.</w:t>
      </w:r>
    </w:p>
    <w:p w14:paraId="7E46EA71" w14:textId="441078D7" w:rsidR="00E5730A" w:rsidRPr="00196E2B" w:rsidRDefault="00BE4B0D">
      <w:pPr>
        <w:spacing w:after="0"/>
        <w:ind w:left="60" w:hanging="48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sz w:val="14"/>
          <w:szCs w:val="14"/>
        </w:rPr>
        <w:t>4.2.3</w:t>
      </w:r>
      <w:r w:rsidR="00FF0BF4" w:rsidRPr="00196E2B">
        <w:rPr>
          <w:rFonts w:ascii="Times New Roman" w:eastAsia="Times New Roman" w:hAnsi="Times New Roman" w:cs="Times New Roman"/>
          <w:sz w:val="14"/>
          <w:szCs w:val="14"/>
        </w:rPr>
        <w:t>.</w:t>
      </w:r>
      <w:r w:rsidR="00ED783A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="00FF0BF4" w:rsidRPr="00196E2B">
        <w:rPr>
          <w:rFonts w:ascii="Times New Roman" w:eastAsia="Times New Roman" w:hAnsi="Times New Roman" w:cs="Times New Roman"/>
          <w:sz w:val="14"/>
          <w:szCs w:val="14"/>
        </w:rPr>
        <w:t xml:space="preserve">За вред, причиненный жизни, здоровью и/или имуществу Заказчика /Участника студии действиями третьих лиц. </w:t>
      </w:r>
    </w:p>
    <w:p w14:paraId="019CEFC2" w14:textId="60CDF4F3" w:rsidR="00E5730A" w:rsidRPr="00196E2B" w:rsidRDefault="00BE4B0D">
      <w:pPr>
        <w:spacing w:after="0"/>
        <w:ind w:left="60" w:hanging="48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sz w:val="14"/>
          <w:szCs w:val="14"/>
        </w:rPr>
        <w:t>4.2.4</w:t>
      </w:r>
      <w:r w:rsidR="00FF0BF4" w:rsidRPr="00196E2B">
        <w:rPr>
          <w:rFonts w:ascii="Times New Roman" w:eastAsia="Times New Roman" w:hAnsi="Times New Roman" w:cs="Times New Roman"/>
          <w:sz w:val="14"/>
          <w:szCs w:val="14"/>
        </w:rPr>
        <w:t xml:space="preserve">. </w:t>
      </w:r>
      <w:r w:rsidR="00ED783A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="00FF0BF4" w:rsidRPr="00196E2B">
        <w:rPr>
          <w:rFonts w:ascii="Times New Roman" w:eastAsia="Times New Roman" w:hAnsi="Times New Roman" w:cs="Times New Roman"/>
          <w:sz w:val="14"/>
          <w:szCs w:val="14"/>
        </w:rPr>
        <w:t xml:space="preserve">За утрату и/или повреждение личных вещей, оставленных Участником студии/Заказчиком в раздевалках и других помещениях Исполнителя. </w:t>
      </w:r>
    </w:p>
    <w:p w14:paraId="7CA69EF1" w14:textId="523D534E" w:rsidR="00E5730A" w:rsidRPr="00196E2B" w:rsidRDefault="00FF0BF4">
      <w:pPr>
        <w:spacing w:after="0"/>
        <w:ind w:left="60" w:hanging="48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4.3. </w:t>
      </w:r>
      <w:r w:rsidR="00ED783A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>В случае нанесения Участником студии/Заказчиком имущественного ущерба (в том числе порча имущества: зеркал, аппаратуры, оборудования, инвентаря и др.) Исполнителю, причиненный ущерб возмещается в соответствии с положениями Гражданского кодекса Российской Федерации.</w:t>
      </w:r>
    </w:p>
    <w:p w14:paraId="1F2C8FF8" w14:textId="581A06FF" w:rsidR="00E5730A" w:rsidRPr="00196E2B" w:rsidRDefault="00FF0BF4">
      <w:pPr>
        <w:spacing w:after="0"/>
        <w:ind w:left="60" w:hanging="48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sz w:val="14"/>
          <w:szCs w:val="14"/>
        </w:rPr>
        <w:t xml:space="preserve">4.4. </w:t>
      </w:r>
      <w:r w:rsidR="00ED783A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00196E2B">
        <w:rPr>
          <w:rFonts w:ascii="Times New Roman" w:eastAsia="Times New Roman" w:hAnsi="Times New Roman" w:cs="Times New Roman"/>
          <w:sz w:val="14"/>
          <w:szCs w:val="14"/>
        </w:rPr>
        <w:t>Претензии и споры, возникшие между Заказчиком и Исполнителем, разрешаются путем переговоров, а случае невозможности их урегулирования мирным путем в судебном порядке в соответствии с действующим законодательством Российской Федерации.</w:t>
      </w:r>
    </w:p>
    <w:p w14:paraId="0B9BEB3F" w14:textId="77777777" w:rsidR="00E5730A" w:rsidRPr="00196E2B" w:rsidRDefault="00FF0B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426" w:right="268"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>.</w:t>
      </w:r>
    </w:p>
    <w:p w14:paraId="779C94AB" w14:textId="77777777" w:rsidR="00E5730A" w:rsidRPr="00196E2B" w:rsidRDefault="00FF0B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3" w:right="268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5. Срок действия Договора и иные условия</w:t>
      </w:r>
    </w:p>
    <w:p w14:paraId="027F1C74" w14:textId="77777777" w:rsidR="00793E01" w:rsidRDefault="00FF0BF4" w:rsidP="00793E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268"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>5.1.</w:t>
      </w: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  <w:t>Настоящий Договор вступает в силу с момента его подписания обеими Сторонами и действует до 31 мая текущего Творческого сезона.</w:t>
      </w:r>
    </w:p>
    <w:p w14:paraId="0E62B321" w14:textId="1CC4CD9B" w:rsidR="00E5730A" w:rsidRPr="00196E2B" w:rsidRDefault="00FF0BF4" w:rsidP="00793E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268"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>5.2.</w:t>
      </w:r>
      <w:r w:rsidR="00793E0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</w:t>
      </w: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Настоящий Договор может быть пролонгирован на следующий Творческий сезон при условии отсутствия нарушения Правил Заказчиком/Участником студии</w:t>
      </w:r>
      <w:r w:rsidR="00793E01">
        <w:rPr>
          <w:rFonts w:ascii="Times New Roman" w:eastAsia="Times New Roman" w:hAnsi="Times New Roman" w:cs="Times New Roman"/>
          <w:color w:val="000000"/>
          <w:sz w:val="14"/>
          <w:szCs w:val="14"/>
        </w:rPr>
        <w:t>.</w:t>
      </w: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</w:p>
    <w:p w14:paraId="7B7EB8C0" w14:textId="69AFEA85" w:rsidR="00E5730A" w:rsidRPr="00196E2B" w:rsidRDefault="00FF0BF4" w:rsidP="00793E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268"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5.3. </w:t>
      </w:r>
      <w:r w:rsidR="00793E0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</w:t>
      </w:r>
      <w:r w:rsidRPr="00196E2B">
        <w:rPr>
          <w:rFonts w:ascii="Times New Roman" w:eastAsia="Times New Roman" w:hAnsi="Times New Roman" w:cs="Times New Roman"/>
          <w:color w:val="000000"/>
          <w:sz w:val="14"/>
          <w:szCs w:val="14"/>
        </w:rPr>
        <w:t>Договор составлен в 2 (Двух) экземплярах, имеющих равную юридическую силу, по одному для каждой из Сторон.</w:t>
      </w:r>
    </w:p>
    <w:p w14:paraId="47828DB1" w14:textId="77777777" w:rsidR="00E5730A" w:rsidRPr="00196E2B" w:rsidRDefault="00E573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3" w:right="268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p w14:paraId="7682A786" w14:textId="77777777" w:rsidR="00E5730A" w:rsidRPr="00196E2B" w:rsidRDefault="00FF0B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3" w:right="268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  <w:r w:rsidRPr="00196E2B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6. Адреса, реквизиты и подписи Сторон</w:t>
      </w:r>
    </w:p>
    <w:p w14:paraId="0D61B2EC" w14:textId="77777777" w:rsidR="00E5730A" w:rsidRPr="00196E2B" w:rsidRDefault="00E573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3" w:right="268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tbl>
      <w:tblPr>
        <w:tblStyle w:val="ac"/>
        <w:tblW w:w="1049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959"/>
        <w:gridCol w:w="4531"/>
      </w:tblGrid>
      <w:tr w:rsidR="00241DED" w:rsidRPr="00196E2B" w14:paraId="71304D1F" w14:textId="77777777" w:rsidTr="005414C4">
        <w:trPr>
          <w:trHeight w:val="681"/>
        </w:trPr>
        <w:tc>
          <w:tcPr>
            <w:tcW w:w="5959" w:type="dxa"/>
            <w:shd w:val="clear" w:color="auto" w:fill="auto"/>
          </w:tcPr>
          <w:p w14:paraId="7819C94B" w14:textId="77777777" w:rsidR="00E5730A" w:rsidRPr="00D42D47" w:rsidRDefault="00E573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104C3FFB" w14:textId="77777777" w:rsidR="00E5730A" w:rsidRPr="00D42D47" w:rsidRDefault="00FF0BF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4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Исполнитель:</w:t>
            </w:r>
          </w:p>
          <w:p w14:paraId="583F2BDE" w14:textId="77777777" w:rsidR="00E5730A" w:rsidRPr="00D42D47" w:rsidRDefault="00FF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2D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Государственное бюджетное учреждение культуры города Москвы </w:t>
            </w:r>
            <w:r w:rsidRPr="00D42D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"Московский продюсерский центр"</w:t>
            </w:r>
          </w:p>
          <w:p w14:paraId="0A82B985" w14:textId="77777777" w:rsidR="00E5730A" w:rsidRPr="00D42D47" w:rsidRDefault="00FF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2D47">
              <w:rPr>
                <w:rFonts w:ascii="Times New Roman" w:eastAsia="Times New Roman" w:hAnsi="Times New Roman" w:cs="Times New Roman"/>
                <w:sz w:val="16"/>
                <w:szCs w:val="16"/>
              </w:rPr>
              <w:t>123298, г. Москва, ул. Маршала Малиновского, д.7.</w:t>
            </w:r>
          </w:p>
          <w:p w14:paraId="5413DCEF" w14:textId="77777777" w:rsidR="00E5730A" w:rsidRPr="00D42D47" w:rsidRDefault="00FF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2D47">
              <w:rPr>
                <w:rFonts w:ascii="Times New Roman" w:eastAsia="Times New Roman" w:hAnsi="Times New Roman" w:cs="Times New Roman"/>
                <w:sz w:val="16"/>
                <w:szCs w:val="16"/>
              </w:rPr>
              <w:t>ИНН 7726187753</w:t>
            </w:r>
          </w:p>
          <w:p w14:paraId="190FB0D1" w14:textId="77777777" w:rsidR="00E5730A" w:rsidRPr="00D42D47" w:rsidRDefault="00FF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2D47">
              <w:rPr>
                <w:rFonts w:ascii="Times New Roman" w:eastAsia="Times New Roman" w:hAnsi="Times New Roman" w:cs="Times New Roman"/>
                <w:sz w:val="16"/>
                <w:szCs w:val="16"/>
              </w:rPr>
              <w:t>КПП 773401001</w:t>
            </w:r>
            <w:r w:rsidRPr="00D42D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ОГРН 1027739631127</w:t>
            </w:r>
          </w:p>
          <w:p w14:paraId="09FEFC4C" w14:textId="77777777" w:rsidR="00E5730A" w:rsidRPr="00D42D47" w:rsidRDefault="00FF0BF4">
            <w:pPr>
              <w:keepNext/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2D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л/с № 2605642000960214 </w:t>
            </w:r>
          </w:p>
          <w:p w14:paraId="1621B632" w14:textId="77777777" w:rsidR="00E5730A" w:rsidRPr="00D42D47" w:rsidRDefault="00FF0BF4">
            <w:pPr>
              <w:keepNext/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2D47">
              <w:rPr>
                <w:rFonts w:ascii="Times New Roman" w:eastAsia="Times New Roman" w:hAnsi="Times New Roman" w:cs="Times New Roman"/>
                <w:sz w:val="16"/>
                <w:szCs w:val="16"/>
              </w:rPr>
              <w:t>в Департаменте финансов города Москвы</w:t>
            </w:r>
          </w:p>
          <w:p w14:paraId="265753B0" w14:textId="77777777" w:rsidR="00E5730A" w:rsidRPr="00D42D47" w:rsidRDefault="00FF0BF4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2D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р/с № 03224643450000007300 </w:t>
            </w:r>
          </w:p>
          <w:p w14:paraId="7F325143" w14:textId="77777777" w:rsidR="00E5730A" w:rsidRPr="00D42D47" w:rsidRDefault="00FF0BF4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2D47">
              <w:rPr>
                <w:rFonts w:ascii="Times New Roman" w:eastAsia="Times New Roman" w:hAnsi="Times New Roman" w:cs="Times New Roman"/>
                <w:sz w:val="16"/>
                <w:szCs w:val="16"/>
              </w:rPr>
              <w:t>в ГУ Банка России по ЦФО//УФК по г. Москве</w:t>
            </w:r>
          </w:p>
          <w:p w14:paraId="48647EBC" w14:textId="77777777" w:rsidR="00E5730A" w:rsidRPr="00D42D47" w:rsidRDefault="00FF0BF4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2D47">
              <w:rPr>
                <w:rFonts w:ascii="Times New Roman" w:eastAsia="Times New Roman" w:hAnsi="Times New Roman" w:cs="Times New Roman"/>
                <w:sz w:val="16"/>
                <w:szCs w:val="16"/>
              </w:rPr>
              <w:t>БИК 004525988</w:t>
            </w:r>
          </w:p>
          <w:p w14:paraId="525ED4D4" w14:textId="77777777" w:rsidR="00E5730A" w:rsidRPr="00D42D47" w:rsidRDefault="00FF0B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2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Контактный телефон: 8 (499) 728-00-58.</w:t>
            </w:r>
          </w:p>
          <w:p w14:paraId="1B179D63" w14:textId="77777777" w:rsidR="00E5730A" w:rsidRPr="00D42D47" w:rsidRDefault="00E573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3FDA6AB" w14:textId="77777777" w:rsidR="00E5730A" w:rsidRPr="00D42D47" w:rsidRDefault="00E573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4EFE7CD" w14:textId="77777777" w:rsidR="00E5730A" w:rsidRPr="00D42D47" w:rsidRDefault="00E573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29CA313" w14:textId="77777777" w:rsidR="00E5730A" w:rsidRPr="00D42D47" w:rsidRDefault="00E573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31" w:type="dxa"/>
          </w:tcPr>
          <w:p w14:paraId="2E28F68E" w14:textId="77777777" w:rsidR="00E5730A" w:rsidRPr="00D42D47" w:rsidRDefault="00E5730A" w:rsidP="003D2BA3">
            <w:pPr>
              <w:widowControl w:val="0"/>
              <w:spacing w:after="0" w:line="240" w:lineRule="auto"/>
              <w:ind w:right="67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3B83E651" w14:textId="77777777" w:rsidR="000F2642" w:rsidRPr="00D42D47" w:rsidRDefault="000F2642" w:rsidP="000F26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4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Заказчик:</w:t>
            </w:r>
          </w:p>
          <w:p w14:paraId="4E278F29" w14:textId="77777777" w:rsidR="000F2642" w:rsidRPr="00D42D47" w:rsidRDefault="000F2642" w:rsidP="000F26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</w:p>
          <w:p w14:paraId="3F79BFDB" w14:textId="77777777" w:rsidR="004C7CEB" w:rsidRPr="004C7CEB" w:rsidRDefault="000F2642" w:rsidP="000F26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2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Паспортные данные: серия ,</w:t>
            </w:r>
            <w:r w:rsidR="00E511E6" w:rsidRPr="00D42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42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номер ,</w:t>
            </w:r>
            <w:r w:rsidR="00E511E6" w:rsidRPr="00D42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7992C909" w14:textId="77777777" w:rsidR="004C7CEB" w:rsidRPr="00F73ECD" w:rsidRDefault="000F2642" w:rsidP="000F26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2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выдан ,</w:t>
            </w:r>
            <w:r w:rsidR="00E511E6" w:rsidRPr="00D42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633B6A17" w14:textId="3CC20050" w:rsidR="000F2642" w:rsidRPr="00D42D47" w:rsidRDefault="000F2642" w:rsidP="000F26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2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 выдачи:  г.,</w:t>
            </w:r>
          </w:p>
          <w:p w14:paraId="7961E9EA" w14:textId="77777777" w:rsidR="000F2642" w:rsidRPr="00D42D47" w:rsidRDefault="000F2642" w:rsidP="000F26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2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к-п ,</w:t>
            </w:r>
          </w:p>
          <w:p w14:paraId="3C57B5FC" w14:textId="77777777" w:rsidR="000F2642" w:rsidRPr="00D42D47" w:rsidRDefault="000F2642" w:rsidP="000F26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2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регистрации: </w:t>
            </w:r>
          </w:p>
          <w:p w14:paraId="0654AE70" w14:textId="2BDA01DF" w:rsidR="008E65E5" w:rsidRPr="00D42D47" w:rsidRDefault="008E65E5" w:rsidP="003D2BA3">
            <w:pPr>
              <w:widowControl w:val="0"/>
              <w:spacing w:after="0" w:line="240" w:lineRule="auto"/>
              <w:ind w:right="672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42D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СНИЛС</w:t>
            </w:r>
            <w:r w:rsidR="008A5B62" w:rsidRPr="00D42D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: -</w:t>
            </w:r>
          </w:p>
          <w:p w14:paraId="1DA9E7A6" w14:textId="77777777" w:rsidR="000F2642" w:rsidRPr="00D42D47" w:rsidRDefault="000F2642" w:rsidP="000F26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2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Телефон:</w:t>
            </w:r>
            <w:r w:rsidRPr="00D42D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42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/>
            </w:r>
          </w:p>
          <w:p w14:paraId="1A2880BB" w14:textId="77777777" w:rsidR="000F2642" w:rsidRPr="00D42D47" w:rsidRDefault="000F2642" w:rsidP="000F26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2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Телефон для чата: </w:t>
            </w:r>
          </w:p>
          <w:p w14:paraId="1EDF4CF8" w14:textId="77777777" w:rsidR="000F2642" w:rsidRPr="00D42D47" w:rsidRDefault="000F2642" w:rsidP="000F26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2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E-mail: -</w:t>
            </w:r>
          </w:p>
          <w:p w14:paraId="02E7B88C" w14:textId="77777777" w:rsidR="008E65E5" w:rsidRPr="00D42D47" w:rsidRDefault="008E65E5" w:rsidP="003D2BA3">
            <w:pPr>
              <w:widowControl w:val="0"/>
              <w:spacing w:after="0" w:line="240" w:lineRule="auto"/>
              <w:ind w:right="6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BA16A5B" w14:textId="77777777" w:rsidR="00E5730A" w:rsidRPr="00D42D47" w:rsidRDefault="00E5730A" w:rsidP="003D2BA3">
            <w:pPr>
              <w:widowControl w:val="0"/>
              <w:spacing w:after="0" w:line="240" w:lineRule="auto"/>
              <w:ind w:right="6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A79E785" w14:textId="2CE11265" w:rsidR="00E5730A" w:rsidRPr="00D42D47" w:rsidRDefault="00FF0BF4" w:rsidP="003D2BA3">
            <w:pPr>
              <w:widowControl w:val="0"/>
              <w:spacing w:after="0" w:line="240" w:lineRule="auto"/>
              <w:ind w:right="6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Участник студии</w:t>
            </w:r>
            <w:r w:rsidRPr="00D42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A2661" w:rsidRPr="00D42D47">
              <w:rPr>
                <w:rFonts w:ascii="Times New Roman" w:hAnsi="Times New Roman" w:cs="Times New Roman"/>
                <w:sz w:val="16"/>
                <w:szCs w:val="16"/>
              </w:rPr>
              <w:t/>
            </w:r>
          </w:p>
          <w:p w14:paraId="61B3B793" w14:textId="7F6175CD" w:rsidR="00E5730A" w:rsidRPr="00D42D47" w:rsidRDefault="00FF0BF4" w:rsidP="003D2BA3">
            <w:pPr>
              <w:widowControl w:val="0"/>
              <w:spacing w:after="0" w:line="240" w:lineRule="auto"/>
              <w:ind w:right="6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2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Дата рождения: </w:t>
            </w:r>
            <w:r w:rsidR="004E3646" w:rsidRPr="00D42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14:paraId="24ECDF4F" w14:textId="589137B3" w:rsidR="00421D14" w:rsidRPr="00D42D47" w:rsidRDefault="00421D14" w:rsidP="003D2BA3">
            <w:pPr>
              <w:widowControl w:val="0"/>
              <w:spacing w:after="0" w:line="240" w:lineRule="auto"/>
              <w:ind w:right="67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2D4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СНИЛС</w:t>
            </w:r>
            <w:r w:rsidR="004E3646" w:rsidRPr="00D42D4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: -</w:t>
            </w:r>
          </w:p>
          <w:p w14:paraId="1CAD307C" w14:textId="77777777" w:rsidR="004E3646" w:rsidRPr="00D42D47" w:rsidRDefault="004E3646" w:rsidP="004E36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2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Свидетельство о рождении/паспортные данные: серия  №</w:t>
            </w:r>
          </w:p>
          <w:p w14:paraId="7683D411" w14:textId="77777777" w:rsidR="004E3646" w:rsidRPr="00D42D47" w:rsidRDefault="004E3646" w:rsidP="003D2BA3">
            <w:pPr>
              <w:widowControl w:val="0"/>
              <w:spacing w:after="0" w:line="240" w:lineRule="auto"/>
              <w:ind w:right="6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2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Выдан: </w:t>
            </w:r>
          </w:p>
          <w:p w14:paraId="431C136B" w14:textId="7B6EAEAE" w:rsidR="00511B12" w:rsidRPr="00D42D47" w:rsidRDefault="00511B12" w:rsidP="003D2BA3">
            <w:pPr>
              <w:widowControl w:val="0"/>
              <w:spacing w:after="0" w:line="240" w:lineRule="auto"/>
              <w:ind w:right="6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2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дата выдачи: </w:t>
            </w:r>
            <w:r w:rsidR="0040251E" w:rsidRPr="00D42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/>
            </w:r>
          </w:p>
          <w:p w14:paraId="0B0B660B" w14:textId="77777777" w:rsidR="00F53533" w:rsidRPr="00D42D47" w:rsidRDefault="00F53533" w:rsidP="003D2BA3">
            <w:pPr>
              <w:widowControl w:val="0"/>
              <w:spacing w:after="0" w:line="240" w:lineRule="auto"/>
              <w:ind w:right="6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843A3A9" w14:textId="77777777" w:rsidR="00E5730A" w:rsidRPr="00D42D47" w:rsidRDefault="00E5730A" w:rsidP="003D2BA3">
            <w:pPr>
              <w:widowControl w:val="0"/>
              <w:spacing w:after="0" w:line="240" w:lineRule="auto"/>
              <w:ind w:right="6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F357758" w14:textId="3BF16F32" w:rsidR="00F53533" w:rsidRPr="00D42D47" w:rsidRDefault="00F53533" w:rsidP="003D2BA3">
            <w:pPr>
              <w:widowControl w:val="0"/>
              <w:spacing w:after="0" w:line="240" w:lineRule="auto"/>
              <w:ind w:right="6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1DED" w:rsidRPr="00196E2B" w14:paraId="7723C5CD" w14:textId="77777777" w:rsidTr="005414C4">
        <w:trPr>
          <w:trHeight w:val="336"/>
        </w:trPr>
        <w:tc>
          <w:tcPr>
            <w:tcW w:w="5959" w:type="dxa"/>
            <w:shd w:val="clear" w:color="auto" w:fill="auto"/>
          </w:tcPr>
          <w:p w14:paraId="650B9CAA" w14:textId="77777777" w:rsidR="0040251E" w:rsidRPr="00196E2B" w:rsidRDefault="0040251E" w:rsidP="0040251E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196E2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Исполнитель:</w:t>
            </w:r>
          </w:p>
        </w:tc>
        <w:tc>
          <w:tcPr>
            <w:tcW w:w="4531" w:type="dxa"/>
          </w:tcPr>
          <w:p w14:paraId="09861016" w14:textId="65CC38A1" w:rsidR="0040251E" w:rsidRPr="0040251E" w:rsidRDefault="0040251E" w:rsidP="0040251E">
            <w:pPr>
              <w:widowControl w:val="0"/>
              <w:spacing w:after="200" w:line="276" w:lineRule="auto"/>
              <w:ind w:right="672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0251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Заказчик:</w:t>
            </w:r>
          </w:p>
        </w:tc>
      </w:tr>
      <w:tr w:rsidR="00241DED" w:rsidRPr="00196E2B" w14:paraId="44CBE76A" w14:textId="77777777" w:rsidTr="005414C4">
        <w:trPr>
          <w:trHeight w:val="1401"/>
        </w:trPr>
        <w:tc>
          <w:tcPr>
            <w:tcW w:w="5959" w:type="dxa"/>
            <w:shd w:val="clear" w:color="auto" w:fill="auto"/>
          </w:tcPr>
          <w:p w14:paraId="622AAE45" w14:textId="4843AC8E" w:rsidR="0040251E" w:rsidRDefault="0040251E" w:rsidP="0040251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196E2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Заместитель директора по культурно-досуговой работе</w:t>
            </w:r>
          </w:p>
          <w:p w14:paraId="673F9029" w14:textId="77777777" w:rsidR="0040251E" w:rsidRPr="00196E2B" w:rsidRDefault="0040251E" w:rsidP="0040251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14:paraId="1A6C7EA9" w14:textId="081F83C6" w:rsidR="0040251E" w:rsidRPr="00196E2B" w:rsidRDefault="0040251E" w:rsidP="0040251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196E2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________________________/</w:t>
            </w:r>
            <w:proofErr w:type="spellStart"/>
            <w:r w:rsidRPr="00196E2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О.А.Волченкова</w:t>
            </w:r>
            <w:proofErr w:type="spellEnd"/>
            <w:r w:rsidRPr="00196E2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/</w:t>
            </w:r>
          </w:p>
          <w:p w14:paraId="4F43DAF5" w14:textId="77777777" w:rsidR="0040251E" w:rsidRPr="00196E2B" w:rsidRDefault="0040251E" w:rsidP="0040251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6E2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 доверенности от 10 апреля 2024 года № МПЦ-12-14/24 </w:t>
            </w:r>
          </w:p>
          <w:p w14:paraId="7933C05E" w14:textId="77777777" w:rsidR="0040251E" w:rsidRPr="00196E2B" w:rsidRDefault="0040251E" w:rsidP="0040251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196E2B">
              <w:rPr>
                <w:rFonts w:ascii="Times New Roman" w:eastAsia="Times New Roman" w:hAnsi="Times New Roman" w:cs="Times New Roman"/>
                <w:sz w:val="14"/>
                <w:szCs w:val="14"/>
              </w:rPr>
              <w:t>м.п</w:t>
            </w:r>
            <w:proofErr w:type="spellEnd"/>
            <w:r w:rsidRPr="00196E2B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531" w:type="dxa"/>
          </w:tcPr>
          <w:p w14:paraId="703747F8" w14:textId="77777777" w:rsidR="0040251E" w:rsidRPr="0040251E" w:rsidRDefault="0040251E" w:rsidP="0040251E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0251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 РФ</w:t>
            </w:r>
          </w:p>
          <w:p w14:paraId="13D0E231" w14:textId="77777777" w:rsidR="0040251E" w:rsidRPr="0040251E" w:rsidRDefault="0040251E" w:rsidP="0040251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14:paraId="4F823742" w14:textId="77777777" w:rsidR="0040251E" w:rsidRPr="0040251E" w:rsidRDefault="0040251E" w:rsidP="0040251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0251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______________________//</w:t>
            </w:r>
          </w:p>
          <w:p w14:paraId="518EC76D" w14:textId="32403229" w:rsidR="0040251E" w:rsidRPr="0040251E" w:rsidRDefault="0040251E" w:rsidP="0040251E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025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подпись                           ФИО </w:t>
            </w:r>
          </w:p>
          <w:p w14:paraId="64B31224" w14:textId="66A5583F" w:rsidR="0040251E" w:rsidRPr="0040251E" w:rsidRDefault="0040251E" w:rsidP="0040251E">
            <w:pPr>
              <w:widowControl w:val="0"/>
              <w:spacing w:after="200" w:line="276" w:lineRule="auto"/>
              <w:ind w:right="672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5C00045F" w14:textId="77777777" w:rsidR="00F53533" w:rsidRDefault="00F53533">
      <w:pPr>
        <w:widowControl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</w:rPr>
      </w:pPr>
    </w:p>
    <w:p w14:paraId="386DDF5A" w14:textId="3C4D7AA7" w:rsidR="00F53533" w:rsidRDefault="00F53533">
      <w:pPr>
        <w:widowControl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</w:rPr>
      </w:pPr>
    </w:p>
    <w:p w14:paraId="03671FC7" w14:textId="263AD73B" w:rsidR="00324C80" w:rsidRDefault="00324C80">
      <w:pPr>
        <w:widowControl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</w:rPr>
      </w:pPr>
    </w:p>
    <w:p w14:paraId="3A5FC647" w14:textId="07467574" w:rsidR="00324C80" w:rsidRDefault="00324C80">
      <w:pPr>
        <w:widowControl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</w:rPr>
      </w:pPr>
    </w:p>
    <w:p w14:paraId="35148695" w14:textId="6F7BD8BE" w:rsidR="00324C80" w:rsidRDefault="00324C80">
      <w:pPr>
        <w:widowControl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</w:rPr>
      </w:pPr>
    </w:p>
    <w:p w14:paraId="7D36F053" w14:textId="3FAE915F" w:rsidR="00324C80" w:rsidRDefault="00324C80">
      <w:pPr>
        <w:widowControl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</w:rPr>
      </w:pPr>
    </w:p>
    <w:p w14:paraId="270BAEAC" w14:textId="0638C911" w:rsidR="00324C80" w:rsidRDefault="00324C80">
      <w:pPr>
        <w:widowControl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</w:rPr>
      </w:pPr>
    </w:p>
    <w:p w14:paraId="4B8636B7" w14:textId="76EDE464" w:rsidR="00324C80" w:rsidRDefault="00324C80">
      <w:pPr>
        <w:widowControl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</w:rPr>
      </w:pPr>
    </w:p>
    <w:p w14:paraId="1F5FCF55" w14:textId="39A1C539" w:rsidR="00324C80" w:rsidRDefault="00324C80">
      <w:pPr>
        <w:widowControl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</w:rPr>
      </w:pPr>
    </w:p>
    <w:p w14:paraId="0E17F147" w14:textId="478FF4E7" w:rsidR="00324C80" w:rsidRDefault="00324C80">
      <w:pPr>
        <w:widowControl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</w:rPr>
      </w:pPr>
    </w:p>
    <w:p w14:paraId="78B32006" w14:textId="77777777" w:rsidR="00324C80" w:rsidRDefault="00324C80">
      <w:pPr>
        <w:widowControl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</w:rPr>
      </w:pPr>
    </w:p>
    <w:p w14:paraId="2AF2FC35" w14:textId="77777777" w:rsidR="00F53533" w:rsidRDefault="00F53533">
      <w:pPr>
        <w:widowControl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</w:rPr>
      </w:pPr>
    </w:p>
    <w:p w14:paraId="27AB2FDE" w14:textId="77777777" w:rsidR="00F53533" w:rsidRDefault="00F53533">
      <w:pPr>
        <w:widowControl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</w:rPr>
      </w:pPr>
    </w:p>
    <w:p w14:paraId="3F7CDCD9" w14:textId="77777777" w:rsidR="0040251E" w:rsidRPr="00E749D3" w:rsidRDefault="0040251E" w:rsidP="004025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3"/>
          <w:szCs w:val="13"/>
        </w:rPr>
      </w:pPr>
      <w:r w:rsidRPr="00E749D3">
        <w:rPr>
          <w:rFonts w:ascii="Times New Roman" w:eastAsia="Times New Roman" w:hAnsi="Times New Roman" w:cs="Times New Roman"/>
          <w:sz w:val="13"/>
          <w:szCs w:val="13"/>
        </w:rPr>
        <w:t>Приложение № 1</w:t>
      </w:r>
    </w:p>
    <w:p w14:paraId="34313FCF" w14:textId="77777777" w:rsidR="0040251E" w:rsidRPr="00E749D3" w:rsidRDefault="0040251E" w:rsidP="004025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3"/>
          <w:szCs w:val="13"/>
        </w:rPr>
      </w:pPr>
      <w:r w:rsidRPr="00E749D3">
        <w:rPr>
          <w:rFonts w:ascii="Times New Roman" w:eastAsia="Times New Roman" w:hAnsi="Times New Roman" w:cs="Times New Roman"/>
          <w:sz w:val="13"/>
          <w:szCs w:val="13"/>
        </w:rPr>
        <w:t>к Договору № </w:t>
      </w:r>
    </w:p>
    <w:p w14:paraId="6069ACE8" w14:textId="77777777" w:rsidR="0040251E" w:rsidRPr="00E749D3" w:rsidRDefault="0040251E" w:rsidP="004025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3"/>
          <w:szCs w:val="13"/>
        </w:rPr>
      </w:pPr>
      <w:r w:rsidRPr="00E749D3">
        <w:rPr>
          <w:rFonts w:ascii="Times New Roman" w:eastAsia="Times New Roman" w:hAnsi="Times New Roman" w:cs="Times New Roman"/>
          <w:sz w:val="13"/>
          <w:szCs w:val="13"/>
        </w:rPr>
        <w:t>от  г.</w:t>
      </w:r>
    </w:p>
    <w:p w14:paraId="6D204ABB" w14:textId="77777777" w:rsidR="00E5730A" w:rsidRPr="00196E2B" w:rsidRDefault="00E5730A">
      <w:pPr>
        <w:spacing w:after="200" w:line="276" w:lineRule="auto"/>
        <w:jc w:val="righ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ad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4514"/>
        <w:gridCol w:w="2268"/>
        <w:gridCol w:w="1407"/>
      </w:tblGrid>
      <w:tr w:rsidR="00E5730A" w:rsidRPr="00196E2B" w14:paraId="70025D1D" w14:textId="77777777">
        <w:trPr>
          <w:trHeight w:val="1062"/>
          <w:jc w:val="center"/>
        </w:trPr>
        <w:tc>
          <w:tcPr>
            <w:tcW w:w="1593" w:type="dxa"/>
          </w:tcPr>
          <w:p w14:paraId="0ADFE97D" w14:textId="77777777" w:rsidR="00E5730A" w:rsidRPr="00196E2B" w:rsidRDefault="00FF0B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196E2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№ п/п</w:t>
            </w:r>
          </w:p>
        </w:tc>
        <w:tc>
          <w:tcPr>
            <w:tcW w:w="4514" w:type="dxa"/>
          </w:tcPr>
          <w:p w14:paraId="4B0D1622" w14:textId="77777777" w:rsidR="00E5730A" w:rsidRPr="00196E2B" w:rsidRDefault="00FF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196E2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Наименование Студии</w:t>
            </w:r>
          </w:p>
        </w:tc>
        <w:tc>
          <w:tcPr>
            <w:tcW w:w="2268" w:type="dxa"/>
          </w:tcPr>
          <w:p w14:paraId="5016F942" w14:textId="77777777" w:rsidR="00E5730A" w:rsidRPr="00196E2B" w:rsidRDefault="00FF0B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196E2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Номер группы</w:t>
            </w:r>
          </w:p>
        </w:tc>
        <w:tc>
          <w:tcPr>
            <w:tcW w:w="1407" w:type="dxa"/>
          </w:tcPr>
          <w:p w14:paraId="1C6529D4" w14:textId="77777777" w:rsidR="00E5730A" w:rsidRPr="00196E2B" w:rsidRDefault="00FF0B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196E2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Количество занятий в месяц</w:t>
            </w:r>
          </w:p>
        </w:tc>
      </w:tr>
      <w:tr w:rsidR="00690CF6" w:rsidRPr="00196E2B" w14:paraId="6F260C52" w14:textId="77777777" w:rsidTr="003E4195">
        <w:trPr>
          <w:trHeight w:val="801"/>
          <w:jc w:val="center"/>
        </w:trPr>
        <w:tc>
          <w:tcPr>
            <w:tcW w:w="1593" w:type="dxa"/>
            <w:vAlign w:val="center"/>
          </w:tcPr>
          <w:p w14:paraId="25BB1D18" w14:textId="04340E08" w:rsidR="00690CF6" w:rsidRPr="00196E2B" w:rsidRDefault="00690CF6" w:rsidP="00690CF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749D3">
              <w:rPr>
                <w:rFonts w:ascii="Times New Roman" w:eastAsia="Times New Roman" w:hAnsi="Times New Roman" w:cs="Times New Roman"/>
                <w:sz w:val="13"/>
                <w:szCs w:val="13"/>
              </w:rPr>
              <w:t>1.</w:t>
            </w:r>
          </w:p>
        </w:tc>
        <w:tc>
          <w:tcPr>
            <w:tcW w:w="4514" w:type="dxa"/>
            <w:vAlign w:val="center"/>
          </w:tcPr>
          <w:p w14:paraId="1657E96E" w14:textId="5C0B0021" w:rsidR="00690CF6" w:rsidRPr="00196E2B" w:rsidRDefault="00690CF6" w:rsidP="00690CF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749D3">
              <w:rPr>
                <w:rFonts w:ascii="Times New Roman" w:hAnsi="Times New Roman" w:cs="Times New Roman"/>
                <w:sz w:val="13"/>
                <w:szCs w:val="13"/>
              </w:rPr>
              <w:t/>
            </w:r>
          </w:p>
        </w:tc>
        <w:tc>
          <w:tcPr>
            <w:tcW w:w="2268" w:type="dxa"/>
            <w:vAlign w:val="center"/>
          </w:tcPr>
          <w:p w14:paraId="45A2CDEB" w14:textId="2D10C6CF" w:rsidR="00690CF6" w:rsidRPr="00196E2B" w:rsidRDefault="00690CF6" w:rsidP="00690CF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749D3">
              <w:rPr>
                <w:rFonts w:ascii="Times New Roman" w:hAnsi="Times New Roman" w:cs="Times New Roman"/>
                <w:sz w:val="13"/>
                <w:szCs w:val="13"/>
              </w:rPr>
              <w:t/>
            </w:r>
          </w:p>
        </w:tc>
        <w:tc>
          <w:tcPr>
            <w:tcW w:w="1407" w:type="dxa"/>
            <w:vAlign w:val="center"/>
          </w:tcPr>
          <w:p w14:paraId="11C2899D" w14:textId="77A7BE59" w:rsidR="00690CF6" w:rsidRPr="00196E2B" w:rsidRDefault="00690CF6" w:rsidP="00690CF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749D3">
              <w:rPr>
                <w:rFonts w:ascii="Times New Roman" w:hAnsi="Times New Roman" w:cs="Times New Roman"/>
                <w:sz w:val="13"/>
                <w:szCs w:val="13"/>
              </w:rPr>
              <w:t/>
            </w:r>
          </w:p>
        </w:tc>
      </w:tr>
    </w:tbl>
    <w:p w14:paraId="21B3A026" w14:textId="77777777" w:rsidR="00E5730A" w:rsidRPr="00196E2B" w:rsidRDefault="00E5730A">
      <w:pPr>
        <w:spacing w:after="200" w:line="27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4E2A5019" w14:textId="77777777" w:rsidR="0040251E" w:rsidRPr="00E749D3" w:rsidRDefault="0040251E" w:rsidP="0040251E">
      <w:pPr>
        <w:autoSpaceDE w:val="0"/>
        <w:autoSpaceDN w:val="0"/>
        <w:spacing w:after="200" w:line="276" w:lineRule="auto"/>
        <w:ind w:left="-284" w:firstLine="284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E749D3">
        <w:rPr>
          <w:rFonts w:ascii="Times New Roman" w:eastAsia="Times New Roman" w:hAnsi="Times New Roman" w:cs="Times New Roman"/>
          <w:sz w:val="13"/>
          <w:szCs w:val="13"/>
        </w:rPr>
        <w:t xml:space="preserve">Занятия проходят </w:t>
      </w:r>
      <w:r w:rsidRPr="00E749D3">
        <w:rPr>
          <w:rFonts w:ascii="Times New Roman" w:hAnsi="Times New Roman" w:cs="Times New Roman"/>
          <w:sz w:val="13"/>
          <w:szCs w:val="13"/>
        </w:rPr>
        <w:t/>
      </w:r>
      <w:r w:rsidRPr="00E749D3">
        <w:rPr>
          <w:rFonts w:ascii="Times New Roman" w:eastAsia="Times New Roman" w:hAnsi="Times New Roman" w:cs="Times New Roman"/>
          <w:sz w:val="13"/>
          <w:szCs w:val="13"/>
        </w:rPr>
        <w:t xml:space="preserve"> раза в неделю по </w:t>
      </w:r>
      <w:r w:rsidRPr="00E749D3">
        <w:rPr>
          <w:rFonts w:ascii="Times New Roman" w:hAnsi="Times New Roman" w:cs="Times New Roman"/>
          <w:sz w:val="13"/>
          <w:szCs w:val="13"/>
        </w:rPr>
        <w:t xml:space="preserve"> </w:t>
      </w:r>
      <w:r w:rsidRPr="00E749D3">
        <w:rPr>
          <w:rFonts w:ascii="Times New Roman" w:eastAsia="Times New Roman" w:hAnsi="Times New Roman" w:cs="Times New Roman"/>
          <w:sz w:val="13"/>
          <w:szCs w:val="13"/>
        </w:rPr>
        <w:t>минут.</w:t>
      </w:r>
    </w:p>
    <w:p w14:paraId="227F03B4" w14:textId="04A88433" w:rsidR="00E5730A" w:rsidRPr="00196E2B" w:rsidRDefault="007F70B1">
      <w:pPr>
        <w:spacing w:after="200" w:line="27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F70B1">
        <w:rPr>
          <w:rFonts w:ascii="Times New Roman" w:eastAsia="Times New Roman" w:hAnsi="Times New Roman" w:cs="Times New Roman"/>
          <w:sz w:val="14"/>
          <w:szCs w:val="14"/>
        </w:rPr>
        <w:t>Дни проведения занятий (нужное подчеркнуть): понедельник, вторник, среда, четверг, пятница, суббота, воскресенье.</w:t>
      </w:r>
    </w:p>
    <w:p w14:paraId="7DBDE3A3" w14:textId="77777777" w:rsidR="00E5730A" w:rsidRPr="00196E2B" w:rsidRDefault="00E5730A">
      <w:pPr>
        <w:spacing w:after="200" w:line="27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78D2CD7C" w14:textId="77777777" w:rsidR="00E5730A" w:rsidRPr="00196E2B" w:rsidRDefault="00E5730A">
      <w:pPr>
        <w:spacing w:after="200" w:line="27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4A221631" w14:textId="77777777" w:rsidR="00E5730A" w:rsidRPr="00196E2B" w:rsidRDefault="00E5730A">
      <w:pPr>
        <w:spacing w:after="200" w:line="27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ae"/>
        <w:tblpPr w:leftFromText="180" w:rightFromText="180" w:vertAnchor="text" w:tblpY="207"/>
        <w:tblW w:w="10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98"/>
        <w:gridCol w:w="4962"/>
      </w:tblGrid>
      <w:tr w:rsidR="0040251E" w:rsidRPr="00196E2B" w14:paraId="6E99223B" w14:textId="77777777">
        <w:trPr>
          <w:trHeight w:val="336"/>
        </w:trPr>
        <w:tc>
          <w:tcPr>
            <w:tcW w:w="5098" w:type="dxa"/>
            <w:shd w:val="clear" w:color="auto" w:fill="auto"/>
          </w:tcPr>
          <w:p w14:paraId="18BA314A" w14:textId="77777777" w:rsidR="0040251E" w:rsidRPr="00196E2B" w:rsidRDefault="0040251E" w:rsidP="0040251E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196E2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Исполнитель:</w:t>
            </w:r>
          </w:p>
        </w:tc>
        <w:tc>
          <w:tcPr>
            <w:tcW w:w="4962" w:type="dxa"/>
          </w:tcPr>
          <w:p w14:paraId="3A01B568" w14:textId="3560740A" w:rsidR="0040251E" w:rsidRPr="00196E2B" w:rsidRDefault="0040251E" w:rsidP="0040251E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0251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Заказчик:</w:t>
            </w:r>
          </w:p>
        </w:tc>
      </w:tr>
      <w:tr w:rsidR="0040251E" w:rsidRPr="00196E2B" w14:paraId="52103688" w14:textId="77777777">
        <w:trPr>
          <w:trHeight w:val="1878"/>
        </w:trPr>
        <w:tc>
          <w:tcPr>
            <w:tcW w:w="5098" w:type="dxa"/>
            <w:shd w:val="clear" w:color="auto" w:fill="auto"/>
          </w:tcPr>
          <w:p w14:paraId="03C32E45" w14:textId="77777777" w:rsidR="0040251E" w:rsidRPr="00196E2B" w:rsidRDefault="0040251E" w:rsidP="0040251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196E2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Заместитель директора по культурно-досуговой работе</w:t>
            </w:r>
          </w:p>
          <w:p w14:paraId="71D2B1DA" w14:textId="77777777" w:rsidR="0040251E" w:rsidRPr="00196E2B" w:rsidRDefault="0040251E" w:rsidP="0040251E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14:paraId="3AFDFF84" w14:textId="77777777" w:rsidR="0040251E" w:rsidRPr="00196E2B" w:rsidRDefault="0040251E" w:rsidP="0040251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196E2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______________________/</w:t>
            </w:r>
            <w:proofErr w:type="spellStart"/>
            <w:r w:rsidRPr="00196E2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О.А.Волченкова</w:t>
            </w:r>
            <w:proofErr w:type="spellEnd"/>
            <w:r w:rsidRPr="00196E2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/</w:t>
            </w:r>
          </w:p>
          <w:p w14:paraId="3D404697" w14:textId="77777777" w:rsidR="0040251E" w:rsidRPr="00196E2B" w:rsidRDefault="0040251E" w:rsidP="0040251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6E2B">
              <w:rPr>
                <w:rFonts w:ascii="Times New Roman" w:eastAsia="Times New Roman" w:hAnsi="Times New Roman" w:cs="Times New Roman"/>
                <w:sz w:val="14"/>
                <w:szCs w:val="14"/>
              </w:rPr>
              <w:t>по доверенности от 10 апреля 2024 года № МПЦ-12-14/24</w:t>
            </w:r>
          </w:p>
          <w:p w14:paraId="65E0EE50" w14:textId="77777777" w:rsidR="0040251E" w:rsidRPr="00196E2B" w:rsidRDefault="0040251E" w:rsidP="0040251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196E2B">
              <w:rPr>
                <w:rFonts w:ascii="Times New Roman" w:eastAsia="Times New Roman" w:hAnsi="Times New Roman" w:cs="Times New Roman"/>
                <w:sz w:val="14"/>
                <w:szCs w:val="14"/>
              </w:rPr>
              <w:t>м.п</w:t>
            </w:r>
            <w:proofErr w:type="spellEnd"/>
            <w:r w:rsidRPr="00196E2B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962" w:type="dxa"/>
          </w:tcPr>
          <w:p w14:paraId="50508364" w14:textId="77777777" w:rsidR="0040251E" w:rsidRPr="0040251E" w:rsidRDefault="0040251E" w:rsidP="0040251E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0251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 РФ</w:t>
            </w:r>
          </w:p>
          <w:p w14:paraId="3BCD726A" w14:textId="77777777" w:rsidR="0040251E" w:rsidRPr="0040251E" w:rsidRDefault="0040251E" w:rsidP="0040251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14:paraId="53AB133D" w14:textId="77777777" w:rsidR="0040251E" w:rsidRPr="0040251E" w:rsidRDefault="0040251E" w:rsidP="0040251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0251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______________________//</w:t>
            </w:r>
          </w:p>
          <w:p w14:paraId="650DF6FB" w14:textId="77777777" w:rsidR="0040251E" w:rsidRPr="0040251E" w:rsidRDefault="0040251E" w:rsidP="0040251E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025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подпись                           ФИО </w:t>
            </w:r>
          </w:p>
          <w:p w14:paraId="6E65CA56" w14:textId="77777777" w:rsidR="0040251E" w:rsidRPr="00196E2B" w:rsidRDefault="0040251E" w:rsidP="0040251E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14:paraId="5308F1D2" w14:textId="77777777" w:rsidR="00E5730A" w:rsidRPr="00196E2B" w:rsidRDefault="00E5730A">
      <w:pPr>
        <w:spacing w:after="200" w:line="27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1931ED24" w14:textId="77777777" w:rsidR="00E5730A" w:rsidRPr="00196E2B" w:rsidRDefault="00E5730A">
      <w:pPr>
        <w:spacing w:after="200" w:line="27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sectPr w:rsidR="00E5730A" w:rsidRPr="00196E2B" w:rsidSect="00F53533">
      <w:footerReference w:type="default" r:id="rId8"/>
      <w:pgSz w:w="11906" w:h="16838"/>
      <w:pgMar w:top="426" w:right="849" w:bottom="56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9368B" w14:textId="77777777" w:rsidR="0018632B" w:rsidRDefault="0018632B">
      <w:pPr>
        <w:spacing w:after="0" w:line="240" w:lineRule="auto"/>
      </w:pPr>
      <w:r>
        <w:separator/>
      </w:r>
    </w:p>
  </w:endnote>
  <w:endnote w:type="continuationSeparator" w:id="0">
    <w:p w14:paraId="515D2559" w14:textId="77777777" w:rsidR="0018632B" w:rsidRDefault="0018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D3CD8" w14:textId="77777777" w:rsidR="00E5730A" w:rsidRDefault="00FF0BF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18"/>
        <w:szCs w:val="18"/>
      </w:rPr>
      <w:t>1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14:paraId="3E03E643" w14:textId="77777777" w:rsidR="00E5730A" w:rsidRDefault="00E5730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16520" w14:textId="77777777" w:rsidR="0018632B" w:rsidRDefault="0018632B">
      <w:pPr>
        <w:spacing w:after="0" w:line="240" w:lineRule="auto"/>
      </w:pPr>
      <w:r>
        <w:separator/>
      </w:r>
    </w:p>
  </w:footnote>
  <w:footnote w:type="continuationSeparator" w:id="0">
    <w:p w14:paraId="47612D70" w14:textId="77777777" w:rsidR="0018632B" w:rsidRDefault="0018632B">
      <w:pPr>
        <w:spacing w:after="0" w:line="240" w:lineRule="auto"/>
      </w:pPr>
      <w:r>
        <w:continuationSeparator/>
      </w:r>
    </w:p>
  </w:footnote>
  <w:footnote w:id="1">
    <w:p w14:paraId="463267D5" w14:textId="77777777" w:rsidR="00E5730A" w:rsidRPr="006968A8" w:rsidRDefault="00FF0B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6968A8">
        <w:rPr>
          <w:sz w:val="14"/>
          <w:szCs w:val="14"/>
          <w:vertAlign w:val="superscript"/>
        </w:rPr>
        <w:footnoteRef/>
      </w:r>
      <w:r w:rsidRPr="006968A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Программа студии доступна для ознакомления на стойке администратора. </w:t>
      </w:r>
    </w:p>
  </w:footnote>
  <w:footnote w:id="2">
    <w:p w14:paraId="16C6413B" w14:textId="77777777" w:rsidR="00E5730A" w:rsidRDefault="00FF0B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6968A8">
        <w:rPr>
          <w:sz w:val="14"/>
          <w:szCs w:val="14"/>
          <w:vertAlign w:val="superscript"/>
        </w:rPr>
        <w:footnoteRef/>
      </w:r>
      <w:r w:rsidRPr="006968A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Правила посещения студий доступны для ознакомления на стойке администратора.</w:t>
      </w:r>
      <w:r>
        <w:rPr>
          <w:color w:val="000000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5B79"/>
    <w:multiLevelType w:val="multilevel"/>
    <w:tmpl w:val="03A08256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num w:numId="1" w16cid:durableId="108730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0A"/>
    <w:rsid w:val="000369A7"/>
    <w:rsid w:val="00067136"/>
    <w:rsid w:val="000D511B"/>
    <w:rsid w:val="000F17C1"/>
    <w:rsid w:val="000F2642"/>
    <w:rsid w:val="0018632B"/>
    <w:rsid w:val="00196E2B"/>
    <w:rsid w:val="002121B9"/>
    <w:rsid w:val="00241DED"/>
    <w:rsid w:val="00324C80"/>
    <w:rsid w:val="003B223B"/>
    <w:rsid w:val="003D2BA3"/>
    <w:rsid w:val="0040251E"/>
    <w:rsid w:val="00421D14"/>
    <w:rsid w:val="004C7CEB"/>
    <w:rsid w:val="004E3646"/>
    <w:rsid w:val="00511B12"/>
    <w:rsid w:val="005414C4"/>
    <w:rsid w:val="00585606"/>
    <w:rsid w:val="006209BF"/>
    <w:rsid w:val="00690CF6"/>
    <w:rsid w:val="006968A8"/>
    <w:rsid w:val="006B5379"/>
    <w:rsid w:val="00720123"/>
    <w:rsid w:val="00763D32"/>
    <w:rsid w:val="00793E01"/>
    <w:rsid w:val="007A0F8E"/>
    <w:rsid w:val="007B6DE7"/>
    <w:rsid w:val="007F70B1"/>
    <w:rsid w:val="00815B0D"/>
    <w:rsid w:val="0082292D"/>
    <w:rsid w:val="008A5B62"/>
    <w:rsid w:val="008E65E5"/>
    <w:rsid w:val="00955509"/>
    <w:rsid w:val="00997EC2"/>
    <w:rsid w:val="009A6352"/>
    <w:rsid w:val="009E2A48"/>
    <w:rsid w:val="00B22232"/>
    <w:rsid w:val="00B354B8"/>
    <w:rsid w:val="00B54342"/>
    <w:rsid w:val="00B761B8"/>
    <w:rsid w:val="00BA2661"/>
    <w:rsid w:val="00BC0AEB"/>
    <w:rsid w:val="00BD24F5"/>
    <w:rsid w:val="00BE4B0D"/>
    <w:rsid w:val="00C73AAF"/>
    <w:rsid w:val="00C80C5A"/>
    <w:rsid w:val="00C91BB9"/>
    <w:rsid w:val="00CE75FE"/>
    <w:rsid w:val="00D16EE7"/>
    <w:rsid w:val="00D42D47"/>
    <w:rsid w:val="00DF618A"/>
    <w:rsid w:val="00E4391A"/>
    <w:rsid w:val="00E511E6"/>
    <w:rsid w:val="00E5730A"/>
    <w:rsid w:val="00EC5765"/>
    <w:rsid w:val="00ED783A"/>
    <w:rsid w:val="00F53533"/>
    <w:rsid w:val="00F73ECD"/>
    <w:rsid w:val="00FF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0AB8"/>
  <w15:docId w15:val="{A366E2EA-8F4C-45ED-A8E9-16653083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5E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unhideWhenUsed/>
    <w:rsid w:val="000F7D0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0F7D01"/>
    <w:rPr>
      <w:rFonts w:ascii="Times New Roman" w:eastAsia="Times New Roman" w:hAnsi="Times New Roman" w:cs="Times New Roman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D657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657C"/>
    <w:rPr>
      <w:rFonts w:ascii="Calibri" w:eastAsia="Calibri" w:hAnsi="Calibri" w:cs="Calibri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D657C"/>
    <w:rPr>
      <w:vertAlign w:val="superscript"/>
    </w:rPr>
  </w:style>
  <w:style w:type="paragraph" w:styleId="a9">
    <w:name w:val="List Paragraph"/>
    <w:basedOn w:val="a"/>
    <w:uiPriority w:val="34"/>
    <w:qFormat/>
    <w:rsid w:val="00876080"/>
    <w:pPr>
      <w:ind w:left="720"/>
      <w:contextualSpacing/>
    </w:pPr>
  </w:style>
  <w:style w:type="table" w:styleId="aa">
    <w:name w:val="Table Grid"/>
    <w:basedOn w:val="a1"/>
    <w:uiPriority w:val="39"/>
    <w:rsid w:val="0087608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35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354B8"/>
    <w:rPr>
      <w:rFonts w:ascii="Segoe UI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B354B8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B354B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B354B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354B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354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oV6Ck0hk7NtUQnjC77AWRXgvnQ==">CgMxLjAaJQoBMBIgCh4IB0IaCg9UaW1lcyBOZXcgUm9tYW4SB0d1bmdzdWgyCGguZ2pkZ3hzOAByITEwOFhRdzhhVXhjSS1uUVRtRDlYNGJHSDV3QmF6eHRKQw==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 Сотова</cp:lastModifiedBy>
  <cp:revision>40</cp:revision>
  <dcterms:created xsi:type="dcterms:W3CDTF">2024-08-29T09:05:00Z</dcterms:created>
  <dcterms:modified xsi:type="dcterms:W3CDTF">2024-09-04T08:23:00Z</dcterms:modified>
</cp:coreProperties>
</file>